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4" w:type="dxa"/>
        <w:tblInd w:w="288" w:type="dxa"/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958"/>
        <w:gridCol w:w="1538"/>
        <w:gridCol w:w="4848"/>
      </w:tblGrid>
      <w:tr w:rsidR="00D151BC" w:rsidRPr="00F66557" w14:paraId="6B9DB16E" w14:textId="77777777" w:rsidTr="002B197D">
        <w:tc>
          <w:tcPr>
            <w:tcW w:w="5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03690A" w14:textId="77777777" w:rsidR="00D151BC" w:rsidRPr="00F66557" w:rsidRDefault="0043353B" w:rsidP="00F66557">
            <w:pPr>
              <w:jc w:val="center"/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</w:rPr>
              <w:t xml:space="preserve">Swanscombe &amp; Greenhithe </w:t>
            </w:r>
            <w:smartTag w:uri="urn:schemas-microsoft-com:office:smarttags" w:element="PlaceType">
              <w:r w:rsidRPr="00F66557">
                <w:rPr>
                  <w:rFonts w:ascii="Arial" w:hAnsi="Arial" w:cs="Arial"/>
                </w:rPr>
                <w:t>Town</w:t>
              </w:r>
            </w:smartTag>
            <w:r w:rsidRPr="00F66557">
              <w:rPr>
                <w:rFonts w:ascii="Arial" w:hAnsi="Arial" w:cs="Arial"/>
              </w:rPr>
              <w:t xml:space="preserve"> Council</w:t>
            </w:r>
          </w:p>
          <w:p w14:paraId="3DE15A6F" w14:textId="77777777" w:rsidR="0043353B" w:rsidRPr="00F66557" w:rsidRDefault="0043353B" w:rsidP="00F66557">
            <w:pPr>
              <w:jc w:val="center"/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</w:rPr>
              <w:t xml:space="preserve">The </w:t>
            </w:r>
            <w:r w:rsidR="008D2FC6" w:rsidRPr="00F66557">
              <w:rPr>
                <w:rFonts w:ascii="Arial" w:hAnsi="Arial" w:cs="Arial"/>
              </w:rPr>
              <w:t>Council Offices</w:t>
            </w:r>
          </w:p>
          <w:p w14:paraId="095717D7" w14:textId="77777777" w:rsidR="0043353B" w:rsidRPr="00F66557" w:rsidRDefault="008D2FC6" w:rsidP="00F66557">
            <w:pPr>
              <w:jc w:val="center"/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</w:rPr>
              <w:t>The Grove</w:t>
            </w:r>
          </w:p>
          <w:p w14:paraId="6D3A3977" w14:textId="77777777" w:rsidR="0043353B" w:rsidRPr="00F66557" w:rsidRDefault="0043353B" w:rsidP="00F66557">
            <w:pPr>
              <w:jc w:val="center"/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</w:rPr>
              <w:t>Swanscombe</w:t>
            </w:r>
          </w:p>
          <w:p w14:paraId="6DBB8A6E" w14:textId="3F1A2D15" w:rsidR="0043353B" w:rsidRPr="00F66557" w:rsidRDefault="000043BF" w:rsidP="00F66557">
            <w:pPr>
              <w:jc w:val="center"/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</w:rPr>
              <w:t>Kent DA</w:t>
            </w:r>
            <w:r w:rsidR="0043353B" w:rsidRPr="00F66557">
              <w:rPr>
                <w:rFonts w:ascii="Arial" w:hAnsi="Arial" w:cs="Arial"/>
              </w:rPr>
              <w:t>10 0</w:t>
            </w:r>
            <w:r w:rsidR="008D2FC6" w:rsidRPr="00F66557">
              <w:rPr>
                <w:rFonts w:ascii="Arial" w:hAnsi="Arial" w:cs="Arial"/>
              </w:rPr>
              <w:t>GA</w:t>
            </w:r>
          </w:p>
          <w:p w14:paraId="4EBA9612" w14:textId="77777777" w:rsidR="0043353B" w:rsidRPr="00F66557" w:rsidRDefault="0043353B" w:rsidP="00F66557">
            <w:pPr>
              <w:jc w:val="center"/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</w:rPr>
              <w:t>Tel:  01322 385513</w:t>
            </w:r>
          </w:p>
          <w:p w14:paraId="671C10F8" w14:textId="77777777" w:rsidR="0043353B" w:rsidRPr="00F66557" w:rsidRDefault="0043353B" w:rsidP="00F66557">
            <w:pPr>
              <w:jc w:val="center"/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</w:rPr>
              <w:t>Fax: 01322 385849</w:t>
            </w:r>
          </w:p>
          <w:p w14:paraId="3AC3F188" w14:textId="77777777" w:rsidR="0043353B" w:rsidRPr="00F66557" w:rsidRDefault="00000000" w:rsidP="006519E6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43353B" w:rsidRPr="00F66557">
                <w:rPr>
                  <w:rStyle w:val="Hyperlink"/>
                  <w:rFonts w:ascii="Arial" w:hAnsi="Arial" w:cs="Arial"/>
                  <w:color w:val="auto"/>
                  <w:u w:val="none"/>
                </w:rPr>
                <w:t>www.swans</w:t>
              </w:r>
            </w:hyperlink>
            <w:r w:rsidR="0043353B" w:rsidRPr="00F66557">
              <w:rPr>
                <w:rFonts w:ascii="Arial" w:hAnsi="Arial" w:cs="Arial"/>
              </w:rPr>
              <w:t>combeandgreenhithet</w:t>
            </w:r>
            <w:r w:rsidR="006519E6">
              <w:rPr>
                <w:rFonts w:ascii="Arial" w:hAnsi="Arial" w:cs="Arial"/>
              </w:rPr>
              <w:t>owncouncil</w:t>
            </w:r>
            <w:r w:rsidR="008D2FC6" w:rsidRPr="00F66557">
              <w:rPr>
                <w:rFonts w:ascii="Arial" w:hAnsi="Arial" w:cs="Arial"/>
              </w:rPr>
              <w:t>.</w:t>
            </w:r>
            <w:r w:rsidR="0043353B" w:rsidRPr="00F66557">
              <w:rPr>
                <w:rFonts w:ascii="Arial" w:hAnsi="Arial" w:cs="Arial"/>
              </w:rPr>
              <w:t>gov.uk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14:paraId="7C05CCA5" w14:textId="6AFF20AC" w:rsidR="00343738" w:rsidRPr="00F66557" w:rsidRDefault="007E5343" w:rsidP="00BC7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4DFB4FA" wp14:editId="1B7B79DF">
                  <wp:extent cx="2941320" cy="817245"/>
                  <wp:effectExtent l="0" t="0" r="0" b="1905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320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8C943" w14:textId="77777777" w:rsidR="00343738" w:rsidRPr="00F66557" w:rsidRDefault="00343738" w:rsidP="00F66557">
            <w:pPr>
              <w:jc w:val="center"/>
              <w:rPr>
                <w:rFonts w:ascii="Arial" w:hAnsi="Arial" w:cs="Arial"/>
              </w:rPr>
            </w:pPr>
          </w:p>
        </w:tc>
      </w:tr>
      <w:tr w:rsidR="0043353B" w:rsidRPr="00F66557" w14:paraId="49177734" w14:textId="77777777" w:rsidTr="006D4675">
        <w:trPr>
          <w:trHeight w:val="436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327D48" w14:textId="6F56F031" w:rsidR="007E5343" w:rsidRPr="00F66557" w:rsidRDefault="006D4675" w:rsidP="007E534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APPLICATION FORM</w:t>
            </w:r>
          </w:p>
          <w:p w14:paraId="4D922216" w14:textId="77777777" w:rsidR="007E5343" w:rsidRDefault="007E534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BACBB9B" w14:textId="736C1BD4" w:rsidR="0043353B" w:rsidRDefault="0043353B" w:rsidP="007E53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6557">
              <w:rPr>
                <w:rFonts w:ascii="Arial" w:hAnsi="Arial" w:cs="Arial"/>
                <w:i/>
                <w:iCs/>
                <w:sz w:val="18"/>
                <w:szCs w:val="18"/>
              </w:rPr>
              <w:t>POSITION APPLIED FOR:</w:t>
            </w:r>
          </w:p>
          <w:p w14:paraId="4CA5D97D" w14:textId="77777777" w:rsidR="00770629" w:rsidRPr="00F66557" w:rsidRDefault="007706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1956263" w14:textId="42A165ED" w:rsidR="0043353B" w:rsidRPr="006D4675" w:rsidRDefault="00974E27" w:rsidP="000303FE">
            <w:pPr>
              <w:tabs>
                <w:tab w:val="left" w:pos="1691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FACILITIES OPERATIVE</w:t>
            </w:r>
            <w:r w:rsidR="00494485">
              <w:rPr>
                <w:rFonts w:ascii="Arial" w:hAnsi="Arial" w:cs="Arial"/>
                <w:b/>
                <w:sz w:val="36"/>
                <w:szCs w:val="36"/>
              </w:rPr>
              <w:t xml:space="preserve"> P/T</w:t>
            </w:r>
          </w:p>
          <w:p w14:paraId="2AEC1881" w14:textId="77777777" w:rsidR="00343738" w:rsidRPr="00F66557" w:rsidRDefault="00343738" w:rsidP="00F66557">
            <w:pPr>
              <w:tabs>
                <w:tab w:val="left" w:pos="1691"/>
              </w:tabs>
              <w:rPr>
                <w:rFonts w:ascii="Arial" w:hAnsi="Arial" w:cs="Arial"/>
              </w:rPr>
            </w:pPr>
          </w:p>
          <w:p w14:paraId="3E74CA9B" w14:textId="77777777" w:rsidR="00E3623F" w:rsidRPr="00F66557" w:rsidRDefault="00E3623F" w:rsidP="00F66557">
            <w:pPr>
              <w:tabs>
                <w:tab w:val="left" w:pos="1691"/>
              </w:tabs>
              <w:rPr>
                <w:rFonts w:ascii="Arial" w:hAnsi="Arial" w:cs="Arial"/>
              </w:rPr>
            </w:pPr>
          </w:p>
          <w:p w14:paraId="218D6990" w14:textId="77777777" w:rsidR="00E3623F" w:rsidRPr="00F66557" w:rsidRDefault="00E3623F" w:rsidP="00F66557">
            <w:pPr>
              <w:tabs>
                <w:tab w:val="left" w:pos="1691"/>
              </w:tabs>
              <w:jc w:val="center"/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 the interests of economy only short</w:t>
            </w:r>
            <w:r w:rsidR="001C2B20" w:rsidRPr="00F665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65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="001C2B20" w:rsidRPr="00F665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65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listed candidates will be contacted.</w:t>
            </w:r>
          </w:p>
        </w:tc>
      </w:tr>
      <w:tr w:rsidR="003652A9" w:rsidRPr="00F66557" w14:paraId="017B9848" w14:textId="77777777" w:rsidTr="00525615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44E115" w14:textId="77777777" w:rsidR="003652A9" w:rsidRPr="00F66557" w:rsidRDefault="003652A9" w:rsidP="003652A9">
            <w:pPr>
              <w:rPr>
                <w:rFonts w:ascii="Arial" w:hAnsi="Arial" w:cs="Arial"/>
                <w:iCs/>
                <w:sz w:val="52"/>
                <w:szCs w:val="52"/>
              </w:rPr>
            </w:pPr>
            <w:r w:rsidRPr="00F66557">
              <w:rPr>
                <w:rFonts w:ascii="Arial" w:hAnsi="Arial" w:cs="Arial"/>
                <w:iCs/>
                <w:sz w:val="52"/>
                <w:szCs w:val="52"/>
              </w:rPr>
              <w:t xml:space="preserve">Personal Details </w:t>
            </w:r>
          </w:p>
        </w:tc>
      </w:tr>
      <w:tr w:rsidR="0044281C" w:rsidRPr="00F66557" w14:paraId="40CE55E7" w14:textId="77777777" w:rsidTr="006D4675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B7BA" w14:textId="77777777" w:rsidR="0044281C" w:rsidRPr="00F66557" w:rsidRDefault="0044281C" w:rsidP="003215F2">
            <w:pPr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>SURNAME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281C" w:rsidRPr="00F66557" w14:paraId="2A71C987" w14:textId="77777777" w:rsidTr="002B197D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638C" w14:textId="77777777" w:rsidR="0044281C" w:rsidRPr="00F66557" w:rsidRDefault="0044281C" w:rsidP="003215F2">
            <w:pPr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>FIRST NAME(s)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281C" w:rsidRPr="00F66557" w14:paraId="7A6DF836" w14:textId="77777777" w:rsidTr="002B197D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0773" w14:textId="77777777" w:rsidR="0044281C" w:rsidRPr="00F66557" w:rsidRDefault="0044281C" w:rsidP="003303DF">
            <w:pPr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>TITLE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A497" w14:textId="77777777" w:rsidR="0044281C" w:rsidRPr="00F66557" w:rsidRDefault="0044281C" w:rsidP="003303DF">
            <w:pPr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>DATE OF BIRTH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281C" w:rsidRPr="00F66557" w14:paraId="4D1C57FD" w14:textId="77777777" w:rsidTr="002B197D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3B22" w14:textId="77777777" w:rsidR="0044281C" w:rsidRPr="00F66557" w:rsidRDefault="0044281C" w:rsidP="003215F2">
            <w:pPr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 xml:space="preserve">ARE YOU ELIGIBLE TO WORK IN THE </w:t>
            </w:r>
            <w:smartTag w:uri="urn:schemas-microsoft-com:office:smarttags" w:element="place">
              <w:smartTag w:uri="urn:schemas-microsoft-com:office:smarttags" w:element="country-region">
                <w:r w:rsidRPr="00F66557">
                  <w:rPr>
                    <w:rFonts w:ascii="Arial" w:hAnsi="Arial" w:cs="Arial"/>
                    <w:sz w:val="22"/>
                    <w:szCs w:val="22"/>
                  </w:rPr>
                  <w:t>UK</w:t>
                </w:r>
              </w:smartTag>
            </w:smartTag>
            <w:r w:rsidRPr="00F66557">
              <w:rPr>
                <w:rFonts w:ascii="Arial" w:hAnsi="Arial" w:cs="Arial"/>
                <w:sz w:val="22"/>
                <w:szCs w:val="22"/>
              </w:rPr>
              <w:t xml:space="preserve">?               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6"/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F66557">
              <w:rPr>
                <w:rFonts w:ascii="Arial" w:hAnsi="Arial" w:cs="Arial"/>
                <w:sz w:val="22"/>
                <w:szCs w:val="22"/>
              </w:rPr>
              <w:t xml:space="preserve">             No 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7"/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6D616995" w14:textId="46A3C0E1" w:rsidR="001C2B20" w:rsidRPr="00F66557" w:rsidRDefault="001C2B20" w:rsidP="002C7172">
            <w:pPr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</w:rPr>
              <w:t xml:space="preserve">(If you are offered a </w:t>
            </w:r>
            <w:r w:rsidR="00C35E75" w:rsidRPr="00F66557">
              <w:rPr>
                <w:rFonts w:ascii="Arial" w:hAnsi="Arial" w:cs="Arial"/>
              </w:rPr>
              <w:t>position,</w:t>
            </w:r>
            <w:r w:rsidRPr="00F66557">
              <w:rPr>
                <w:rFonts w:ascii="Arial" w:hAnsi="Arial" w:cs="Arial"/>
              </w:rPr>
              <w:t xml:space="preserve"> you will be required to produce a</w:t>
            </w:r>
            <w:r w:rsidR="002C7172" w:rsidRPr="00F66557">
              <w:rPr>
                <w:rFonts w:ascii="Arial" w:hAnsi="Arial" w:cs="Arial"/>
              </w:rPr>
              <w:t>n appropriate</w:t>
            </w:r>
            <w:r w:rsidRPr="00F66557">
              <w:rPr>
                <w:rFonts w:ascii="Arial" w:hAnsi="Arial" w:cs="Arial"/>
              </w:rPr>
              <w:t xml:space="preserve"> qualifying </w:t>
            </w:r>
            <w:r w:rsidR="002C7172" w:rsidRPr="00F66557">
              <w:rPr>
                <w:rFonts w:ascii="Arial" w:hAnsi="Arial" w:cs="Arial"/>
              </w:rPr>
              <w:t>document)</w:t>
            </w:r>
          </w:p>
        </w:tc>
      </w:tr>
      <w:tr w:rsidR="0044281C" w:rsidRPr="00F66557" w14:paraId="65CE4002" w14:textId="77777777" w:rsidTr="002B197D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5D40" w14:textId="77777777" w:rsidR="0044281C" w:rsidRPr="00F66557" w:rsidRDefault="0044281C" w:rsidP="003215F2">
            <w:pPr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 xml:space="preserve">NATIONAL INSURANCE NUMBER 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281C" w:rsidRPr="00F66557" w14:paraId="165F7377" w14:textId="77777777" w:rsidTr="002B197D">
        <w:trPr>
          <w:trHeight w:val="114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A6BD0" w14:textId="77777777" w:rsidR="0044281C" w:rsidRPr="00F66557" w:rsidRDefault="0044281C" w:rsidP="003215F2">
            <w:pPr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>HOME ADDRESS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786D14B" w14:textId="77777777" w:rsidR="00343738" w:rsidRPr="00F66557" w:rsidRDefault="00343738" w:rsidP="003215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81611" w14:textId="77777777" w:rsidR="001C2B20" w:rsidRPr="00F66557" w:rsidRDefault="001C2B20" w:rsidP="003215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1372A0" w14:textId="77777777" w:rsidR="00343738" w:rsidRPr="00F66557" w:rsidRDefault="00343738" w:rsidP="003215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2145E8" w14:textId="77777777" w:rsidR="001C2B20" w:rsidRPr="00F66557" w:rsidRDefault="001C2B20" w:rsidP="003215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83B0B2" w14:textId="77777777" w:rsidR="001C2B20" w:rsidRPr="00F66557" w:rsidRDefault="001C2B20" w:rsidP="003215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1E6738" w14:textId="77777777" w:rsidR="00343738" w:rsidRPr="00F66557" w:rsidRDefault="00343738" w:rsidP="003215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A9EEA" w14:textId="77777777" w:rsidR="00343738" w:rsidRPr="00F66557" w:rsidRDefault="00343738" w:rsidP="00321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81C" w:rsidRPr="00F66557" w14:paraId="5758359C" w14:textId="77777777" w:rsidTr="002B197D">
        <w:trPr>
          <w:trHeight w:val="302"/>
        </w:trPr>
        <w:tc>
          <w:tcPr>
            <w:tcW w:w="10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6AD4" w14:textId="77777777" w:rsidR="0044281C" w:rsidRPr="00F66557" w:rsidRDefault="0044281C" w:rsidP="003215F2">
            <w:pPr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 xml:space="preserve">POSTCODE: 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281C" w:rsidRPr="00F66557" w14:paraId="16DD9B8A" w14:textId="77777777" w:rsidTr="002B197D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7F68" w14:textId="77777777" w:rsidR="0044281C" w:rsidRPr="00F66557" w:rsidRDefault="0044281C" w:rsidP="003215F2">
            <w:pPr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>DAYTIME TELEPHONE NUMBER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281C" w:rsidRPr="00F66557" w14:paraId="216E0772" w14:textId="77777777" w:rsidTr="002B197D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C031" w14:textId="77777777" w:rsidR="0044281C" w:rsidRPr="00F66557" w:rsidRDefault="0044281C" w:rsidP="003215F2">
            <w:pPr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>EVENING TELEPHONE NUMBER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281C" w:rsidRPr="00F66557" w14:paraId="17F3B8D3" w14:textId="77777777" w:rsidTr="002B197D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6C9E" w14:textId="77777777" w:rsidR="0044281C" w:rsidRPr="00F66557" w:rsidRDefault="0044281C" w:rsidP="003215F2">
            <w:pPr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>MOBILE TELEPHONE NUMBER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281C" w:rsidRPr="00F66557" w14:paraId="16A461F8" w14:textId="77777777" w:rsidTr="002B197D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3ECE" w14:textId="77777777" w:rsidR="0044281C" w:rsidRPr="00F66557" w:rsidRDefault="0044281C" w:rsidP="003215F2">
            <w:pPr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>E-MAIL ADDRESS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281C" w:rsidRPr="00F66557" w14:paraId="66B50DF3" w14:textId="77777777" w:rsidTr="002B197D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27C2" w14:textId="77777777" w:rsidR="0044281C" w:rsidRPr="00F66557" w:rsidRDefault="0044281C" w:rsidP="007E0F6E">
            <w:pPr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 xml:space="preserve">MAY WE CONTACT YOU AT WORK?                        </w:t>
            </w:r>
            <w:r w:rsidR="000B743C" w:rsidRPr="00F66557">
              <w:rPr>
                <w:rFonts w:ascii="Arial" w:hAnsi="Arial" w:cs="Arial"/>
                <w:sz w:val="22"/>
                <w:szCs w:val="22"/>
              </w:rPr>
              <w:tab/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F66557">
              <w:rPr>
                <w:rFonts w:ascii="Arial" w:hAnsi="Arial" w:cs="Arial"/>
                <w:sz w:val="22"/>
                <w:szCs w:val="22"/>
              </w:rPr>
              <w:tab/>
            </w:r>
            <w:r w:rsidR="000B743C" w:rsidRPr="00F66557">
              <w:rPr>
                <w:rFonts w:ascii="Arial" w:hAnsi="Arial" w:cs="Arial"/>
                <w:sz w:val="22"/>
                <w:szCs w:val="22"/>
              </w:rPr>
              <w:tab/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4281C" w:rsidRPr="00F66557" w14:paraId="4E47F423" w14:textId="77777777" w:rsidTr="002B197D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0043" w14:textId="77777777" w:rsidR="0044281C" w:rsidRPr="00F66557" w:rsidRDefault="0044281C" w:rsidP="007E0F6E">
            <w:pPr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 xml:space="preserve">DO YOU HAVE A CURRENT DRIVING LICENCE?        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66557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0B743C" w:rsidRPr="00F66557">
              <w:rPr>
                <w:rFonts w:ascii="Arial" w:hAnsi="Arial" w:cs="Arial"/>
                <w:sz w:val="22"/>
                <w:szCs w:val="22"/>
              </w:rPr>
              <w:tab/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44281C" w:rsidRPr="00F66557" w14:paraId="44A4C5B4" w14:textId="77777777" w:rsidTr="00525615">
        <w:trPr>
          <w:trHeight w:val="254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CED6" w14:textId="77777777" w:rsidR="00E3623F" w:rsidRPr="00F66557" w:rsidRDefault="0044281C" w:rsidP="003215F2">
            <w:pPr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 xml:space="preserve">DO YOU HAVE THE USE OF A CAR?                        </w:t>
            </w:r>
            <w:r w:rsidR="000B743C" w:rsidRPr="00F66557">
              <w:rPr>
                <w:rFonts w:ascii="Arial" w:hAnsi="Arial" w:cs="Arial"/>
                <w:sz w:val="22"/>
                <w:szCs w:val="22"/>
              </w:rPr>
              <w:tab/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66557">
              <w:rPr>
                <w:rFonts w:ascii="Arial" w:hAnsi="Arial" w:cs="Arial"/>
                <w:sz w:val="22"/>
                <w:szCs w:val="22"/>
              </w:rPr>
              <w:tab/>
              <w:t xml:space="preserve">No 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675" w:rsidRPr="00F66557" w14:paraId="14015C1B" w14:textId="77777777" w:rsidTr="00525615">
        <w:trPr>
          <w:trHeight w:val="254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96CB47" w14:textId="543A8ED8" w:rsidR="006D4675" w:rsidRPr="006D4675" w:rsidRDefault="006D4675" w:rsidP="003215F2">
            <w:pPr>
              <w:rPr>
                <w:rFonts w:ascii="Arial" w:hAnsi="Arial" w:cs="Arial"/>
                <w:iCs/>
                <w:sz w:val="60"/>
                <w:szCs w:val="60"/>
              </w:rPr>
            </w:pPr>
            <w:r>
              <w:rPr>
                <w:rFonts w:ascii="Arial" w:hAnsi="Arial" w:cs="Arial"/>
                <w:iCs/>
                <w:sz w:val="60"/>
                <w:szCs w:val="60"/>
              </w:rPr>
              <w:lastRenderedPageBreak/>
              <w:t>Employment History</w:t>
            </w:r>
          </w:p>
        </w:tc>
      </w:tr>
      <w:tr w:rsidR="00713F21" w:rsidRPr="00F66557" w14:paraId="66674BD9" w14:textId="77777777" w:rsidTr="0052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14:paraId="00415BB1" w14:textId="77777777" w:rsidR="00713F21" w:rsidRPr="00F66557" w:rsidRDefault="0044281C" w:rsidP="00F6655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 w:rsidRPr="00F66557">
              <w:rPr>
                <w:rFonts w:ascii="Arial" w:hAnsi="Arial" w:cs="Arial"/>
                <w:color w:val="FFFFFF"/>
              </w:rPr>
              <w:t xml:space="preserve">      </w:t>
            </w:r>
            <w:r w:rsidR="00713F21" w:rsidRPr="00F66557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CURRENT OR MOST RECENT EMPLOYMENT</w:t>
            </w:r>
          </w:p>
        </w:tc>
      </w:tr>
      <w:tr w:rsidR="004C3B9E" w:rsidRPr="00F66557" w14:paraId="144B5755" w14:textId="77777777" w:rsidTr="002B1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51"/>
        </w:trPr>
        <w:tc>
          <w:tcPr>
            <w:tcW w:w="5496" w:type="dxa"/>
            <w:gridSpan w:val="2"/>
            <w:shd w:val="clear" w:color="auto" w:fill="auto"/>
          </w:tcPr>
          <w:p w14:paraId="23D5A6AA" w14:textId="77777777" w:rsidR="004C3B9E" w:rsidRPr="00F66557" w:rsidRDefault="004C3B9E" w:rsidP="00F665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>JOB TITLE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667A006" w14:textId="77777777" w:rsidR="00B270BF" w:rsidRPr="00F66557" w:rsidRDefault="00B270BF" w:rsidP="00F665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shd w:val="clear" w:color="auto" w:fill="auto"/>
          </w:tcPr>
          <w:p w14:paraId="6072DEF8" w14:textId="77777777" w:rsidR="004C3B9E" w:rsidRPr="00F66557" w:rsidRDefault="004C3B9E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>START DATE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1E0B34D" w14:textId="77777777" w:rsidR="00B270BF" w:rsidRPr="00F66557" w:rsidRDefault="00B270BF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3B9E" w:rsidRPr="00F66557" w14:paraId="6B22A3E4" w14:textId="77777777" w:rsidTr="002B1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51"/>
        </w:trPr>
        <w:tc>
          <w:tcPr>
            <w:tcW w:w="5496" w:type="dxa"/>
            <w:gridSpan w:val="2"/>
            <w:shd w:val="clear" w:color="auto" w:fill="auto"/>
          </w:tcPr>
          <w:p w14:paraId="296220DC" w14:textId="77777777" w:rsidR="004C3B9E" w:rsidRPr="00F66557" w:rsidRDefault="004C3B9E" w:rsidP="00F665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>SALARY &amp; BENEFITS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4936E9D" w14:textId="77777777" w:rsidR="00B270BF" w:rsidRPr="00F66557" w:rsidRDefault="00B270BF" w:rsidP="00F665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shd w:val="clear" w:color="auto" w:fill="auto"/>
          </w:tcPr>
          <w:p w14:paraId="17075CF2" w14:textId="77777777" w:rsidR="004C3B9E" w:rsidRPr="00F66557" w:rsidRDefault="004C3B9E" w:rsidP="00F66557">
            <w:pPr>
              <w:tabs>
                <w:tab w:val="left" w:pos="2135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>LEAVING DATE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0857693" w14:textId="77777777" w:rsidR="00B270BF" w:rsidRPr="00F66557" w:rsidRDefault="00B270BF" w:rsidP="00F66557">
            <w:pPr>
              <w:tabs>
                <w:tab w:val="left" w:pos="2135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3B9E" w:rsidRPr="00F66557" w14:paraId="149B74C2" w14:textId="77777777" w:rsidTr="002B1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51"/>
        </w:trPr>
        <w:tc>
          <w:tcPr>
            <w:tcW w:w="5496" w:type="dxa"/>
            <w:gridSpan w:val="2"/>
            <w:shd w:val="clear" w:color="auto" w:fill="auto"/>
          </w:tcPr>
          <w:p w14:paraId="2AF64E67" w14:textId="77777777" w:rsidR="004C3B9E" w:rsidRPr="00F66557" w:rsidRDefault="004C3B9E" w:rsidP="00F665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>REASON FOR LEAVING</w:t>
            </w:r>
            <w:r w:rsidR="00690DE0" w:rsidRPr="00F66557">
              <w:rPr>
                <w:rFonts w:ascii="Arial" w:hAnsi="Arial" w:cs="Arial"/>
                <w:sz w:val="22"/>
                <w:szCs w:val="22"/>
              </w:rPr>
              <w:t>/WANTING TO LEAVE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62A8089" w14:textId="77777777" w:rsidR="00B270BF" w:rsidRPr="00F66557" w:rsidRDefault="00B270BF" w:rsidP="00F665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shd w:val="clear" w:color="auto" w:fill="auto"/>
          </w:tcPr>
          <w:p w14:paraId="6791EDAB" w14:textId="77777777" w:rsidR="004C3B9E" w:rsidRPr="00F66557" w:rsidRDefault="004C3B9E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>NOTICE PERIOD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457BA85" w14:textId="77777777" w:rsidR="00B270BF" w:rsidRPr="00F66557" w:rsidRDefault="00B270BF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696F" w:rsidRPr="00F66557" w14:paraId="0E3DB664" w14:textId="77777777" w:rsidTr="002B1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437"/>
        </w:trPr>
        <w:tc>
          <w:tcPr>
            <w:tcW w:w="10344" w:type="dxa"/>
            <w:gridSpan w:val="3"/>
            <w:shd w:val="clear" w:color="auto" w:fill="auto"/>
          </w:tcPr>
          <w:p w14:paraId="2ADAF44B" w14:textId="77777777" w:rsidR="00B270BF" w:rsidRPr="00F66557" w:rsidRDefault="0068696F" w:rsidP="00F66557">
            <w:pPr>
              <w:tabs>
                <w:tab w:val="left" w:pos="1691"/>
                <w:tab w:val="left" w:pos="7573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>EMPLOYER’S NAME &amp; ADDRESS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CDAB578" w14:textId="77777777" w:rsidR="00343738" w:rsidRPr="00F66557" w:rsidRDefault="00343738" w:rsidP="00F66557">
            <w:pPr>
              <w:tabs>
                <w:tab w:val="left" w:pos="1691"/>
                <w:tab w:val="left" w:pos="7573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D70765D" w14:textId="77777777" w:rsidR="00343738" w:rsidRPr="00F66557" w:rsidRDefault="00343738" w:rsidP="00F66557">
            <w:pPr>
              <w:tabs>
                <w:tab w:val="left" w:pos="1691"/>
                <w:tab w:val="left" w:pos="7573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E79A959" w14:textId="77777777" w:rsidR="00343738" w:rsidRPr="00F66557" w:rsidRDefault="00343738" w:rsidP="00F66557">
            <w:pPr>
              <w:tabs>
                <w:tab w:val="left" w:pos="1691"/>
                <w:tab w:val="left" w:pos="7573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C6293D2" w14:textId="77777777" w:rsidR="00343738" w:rsidRPr="00F66557" w:rsidRDefault="00343738" w:rsidP="00F66557">
            <w:pPr>
              <w:tabs>
                <w:tab w:val="left" w:pos="1691"/>
                <w:tab w:val="left" w:pos="7573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CCDCCFC" w14:textId="77777777" w:rsidR="0068696F" w:rsidRPr="00F66557" w:rsidRDefault="00B270BF" w:rsidP="00F66557">
            <w:pPr>
              <w:tabs>
                <w:tab w:val="left" w:pos="1691"/>
                <w:tab w:val="left" w:pos="7573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26397" w:rsidRPr="00F6655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8696F" w:rsidRPr="00F66557" w14:paraId="4F65672A" w14:textId="77777777" w:rsidTr="002B1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493"/>
        </w:trPr>
        <w:tc>
          <w:tcPr>
            <w:tcW w:w="10344" w:type="dxa"/>
            <w:gridSpan w:val="3"/>
            <w:shd w:val="clear" w:color="auto" w:fill="auto"/>
          </w:tcPr>
          <w:p w14:paraId="708AE1CF" w14:textId="77777777" w:rsidR="0068696F" w:rsidRPr="00F66557" w:rsidRDefault="0068696F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>DESCRIBE THE MAIN DUTIES AND RESPONSIBILITIES IN YOUR PRESENT / MOST RECENT POSITION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05A6FB" w14:textId="77777777" w:rsidR="00B270BF" w:rsidRPr="00F66557" w:rsidRDefault="00B270BF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2E3AA80" w14:textId="77777777" w:rsidR="00343738" w:rsidRPr="00F66557" w:rsidRDefault="00343738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310B6A2" w14:textId="77777777" w:rsidR="00343738" w:rsidRPr="00F66557" w:rsidRDefault="00343738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33B3F4B" w14:textId="77777777" w:rsidR="00343738" w:rsidRPr="00F66557" w:rsidRDefault="00343738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2F7DCF0" w14:textId="77777777" w:rsidR="00343738" w:rsidRPr="00F66557" w:rsidRDefault="00343738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9E3C1F8" w14:textId="77777777" w:rsidR="00343738" w:rsidRPr="00F66557" w:rsidRDefault="00343738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1953EAD" w14:textId="77777777" w:rsidR="00343738" w:rsidRPr="00F66557" w:rsidRDefault="00343738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5926F28" w14:textId="77777777" w:rsidR="00343738" w:rsidRPr="00F66557" w:rsidRDefault="00343738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DBF121E" w14:textId="77777777" w:rsidR="00343738" w:rsidRPr="00F66557" w:rsidRDefault="00343738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626F8C4" w14:textId="77777777" w:rsidR="00343738" w:rsidRPr="00F66557" w:rsidRDefault="00343738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0225850" w14:textId="77777777" w:rsidR="00343738" w:rsidRPr="00F66557" w:rsidRDefault="00343738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0A2B820" w14:textId="77777777" w:rsidR="00343738" w:rsidRPr="00F66557" w:rsidRDefault="00343738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D7E6CE8" w14:textId="77777777" w:rsidR="00343738" w:rsidRPr="00F66557" w:rsidRDefault="00343738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624CC7D" w14:textId="77777777" w:rsidR="00343738" w:rsidRPr="00F66557" w:rsidRDefault="00343738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CC58078" w14:textId="77777777" w:rsidR="00343738" w:rsidRPr="00F66557" w:rsidRDefault="00343738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50716BB" w14:textId="77777777" w:rsidR="00343738" w:rsidRDefault="00343738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34AD427" w14:textId="77777777" w:rsidR="006D4675" w:rsidRPr="00F66557" w:rsidRDefault="006D4675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BFFE92A" w14:textId="77777777" w:rsidR="00343738" w:rsidRPr="00F66557" w:rsidRDefault="00343738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3A0B2F1" w14:textId="77777777" w:rsidR="00343738" w:rsidRPr="00F66557" w:rsidRDefault="00343738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9B2E76F" w14:textId="77777777" w:rsidR="00343738" w:rsidRPr="00F66557" w:rsidRDefault="00343738" w:rsidP="00F66557">
            <w:pPr>
              <w:tabs>
                <w:tab w:val="left" w:pos="169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3387EF" w14:textId="77777777" w:rsidR="00221D5D" w:rsidRPr="000B743C" w:rsidRDefault="00221D5D" w:rsidP="003220C2">
      <w:pPr>
        <w:tabs>
          <w:tab w:val="left" w:pos="3700"/>
        </w:tabs>
        <w:rPr>
          <w:rFonts w:ascii="Arial" w:hAnsi="Arial" w:cs="Arial"/>
          <w:sz w:val="16"/>
          <w:szCs w:val="16"/>
        </w:rPr>
        <w:sectPr w:rsidR="00221D5D" w:rsidRPr="000B743C" w:rsidSect="00E03842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567" w:bottom="180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B5F0F6D" w14:textId="77777777" w:rsidR="00502298" w:rsidRPr="000B743C" w:rsidRDefault="00502298" w:rsidP="003220C2">
      <w:pPr>
        <w:tabs>
          <w:tab w:val="left" w:pos="3700"/>
        </w:tabs>
        <w:rPr>
          <w:rFonts w:ascii="Arial" w:hAnsi="Arial" w:cs="Arial"/>
          <w:sz w:val="16"/>
          <w:szCs w:val="16"/>
        </w:rPr>
      </w:pPr>
    </w:p>
    <w:tbl>
      <w:tblPr>
        <w:tblW w:w="105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92"/>
        <w:gridCol w:w="4949"/>
        <w:gridCol w:w="2747"/>
        <w:gridCol w:w="2132"/>
      </w:tblGrid>
      <w:tr w:rsidR="00142828" w:rsidRPr="00F66557" w14:paraId="20B3360F" w14:textId="77777777" w:rsidTr="00525615">
        <w:trPr>
          <w:trHeight w:val="118"/>
        </w:trPr>
        <w:tc>
          <w:tcPr>
            <w:tcW w:w="105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14:paraId="28DF7C60" w14:textId="77777777" w:rsidR="00142828" w:rsidRPr="00F66557" w:rsidRDefault="00142828" w:rsidP="00F66557">
            <w:pPr>
              <w:spacing w:before="120" w:after="120"/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 w:rsidRPr="00F66557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PREVIOUS EMPLOYMENT (exclude current or most recent</w:t>
            </w:r>
            <w:r w:rsidR="008A1DC3" w:rsidRPr="00F66557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, please submit explanations for any gaps in employment history</w:t>
            </w:r>
            <w:r w:rsidRPr="00F66557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)</w:t>
            </w:r>
          </w:p>
        </w:tc>
      </w:tr>
      <w:tr w:rsidR="0068063D" w:rsidRPr="00F66557" w14:paraId="5A94558C" w14:textId="77777777" w:rsidTr="00525615">
        <w:trPr>
          <w:trHeight w:val="1134"/>
        </w:trPr>
        <w:tc>
          <w:tcPr>
            <w:tcW w:w="692" w:type="dxa"/>
            <w:vMerge w:val="restart"/>
            <w:shd w:val="clear" w:color="auto" w:fill="auto"/>
          </w:tcPr>
          <w:p w14:paraId="162DA65B" w14:textId="6E13EA4F" w:rsidR="0068063D" w:rsidRPr="00F66557" w:rsidRDefault="000D3499" w:rsidP="00F66557">
            <w:pPr>
              <w:spacing w:before="60" w:after="60"/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83D4F7A" wp14:editId="3BD4CE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79400" cy="310515"/>
                      <wp:effectExtent l="9525" t="8890" r="6350" b="1397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D55C5" w14:textId="77777777" w:rsidR="00482F96" w:rsidRPr="001767B5" w:rsidRDefault="00482F96" w:rsidP="0068063D">
                                  <w:pPr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1767B5">
                                    <w:rPr>
                                      <w:rFonts w:ascii="Franklin Gothic Book" w:hAnsi="Franklin Gothic Book" w:cs="Franklin Gothic Boo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D4F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0;margin-top:.35pt;width:22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" o:allowincell="f" fillcolor="black">
                      <v:textbox>
                        <w:txbxContent>
                          <w:p w14:paraId="430D55C5" w14:textId="77777777" w:rsidR="00482F96" w:rsidRPr="001767B5" w:rsidRDefault="00482F96" w:rsidP="0068063D">
                            <w:pPr>
                              <w:jc w:val="center"/>
                              <w:rPr>
                                <w:rFonts w:ascii="Franklin Gothic Book" w:hAnsi="Franklin Gothic Book" w:cs="Franklin Gothic Boo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1767B5">
                              <w:rPr>
                                <w:rFonts w:ascii="Franklin Gothic Book" w:hAnsi="Franklin Gothic Book" w:cs="Franklin Gothic Boo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49" w:type="dxa"/>
            <w:vMerge w:val="restart"/>
            <w:shd w:val="clear" w:color="auto" w:fill="auto"/>
          </w:tcPr>
          <w:p w14:paraId="7053C0C8" w14:textId="77777777" w:rsidR="0068063D" w:rsidRPr="00F66557" w:rsidRDefault="0068063D" w:rsidP="00F665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 xml:space="preserve"> EMPLOYER’S NAME &amp; ADDRESS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8179CAF" w14:textId="77777777" w:rsidR="00B270BF" w:rsidRPr="00F66557" w:rsidRDefault="00B270BF" w:rsidP="00F665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79" w:type="dxa"/>
            <w:gridSpan w:val="2"/>
            <w:shd w:val="clear" w:color="auto" w:fill="auto"/>
          </w:tcPr>
          <w:p w14:paraId="1CE2D24C" w14:textId="77777777" w:rsidR="0068063D" w:rsidRPr="00F66557" w:rsidRDefault="0068063D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 xml:space="preserve"> JOB TITLE</w:t>
            </w:r>
            <w:r w:rsidR="001C2B20" w:rsidRPr="00F66557">
              <w:rPr>
                <w:rFonts w:ascii="Arial" w:hAnsi="Arial" w:cs="Arial"/>
                <w:sz w:val="16"/>
                <w:szCs w:val="16"/>
              </w:rPr>
              <w:t>;</w:t>
            </w:r>
            <w:r w:rsidRPr="00F6655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4AA7697" w14:textId="77777777" w:rsidR="00B270BF" w:rsidRPr="00F66557" w:rsidRDefault="00B270BF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8063D" w:rsidRPr="00F66557" w14:paraId="4409CFB9" w14:textId="77777777" w:rsidTr="00525615">
        <w:trPr>
          <w:trHeight w:val="397"/>
        </w:trPr>
        <w:tc>
          <w:tcPr>
            <w:tcW w:w="692" w:type="dxa"/>
            <w:vMerge/>
            <w:shd w:val="clear" w:color="auto" w:fill="auto"/>
          </w:tcPr>
          <w:p w14:paraId="07A2BBC5" w14:textId="77777777" w:rsidR="0068063D" w:rsidRPr="00F66557" w:rsidRDefault="0068063D" w:rsidP="00F66557">
            <w:pPr>
              <w:spacing w:before="60" w:after="60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4949" w:type="dxa"/>
            <w:vMerge/>
            <w:shd w:val="clear" w:color="auto" w:fill="auto"/>
          </w:tcPr>
          <w:p w14:paraId="090A3B3A" w14:textId="77777777" w:rsidR="0068063D" w:rsidRPr="00F66557" w:rsidRDefault="0068063D" w:rsidP="00F665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14:paraId="688EDE8F" w14:textId="77777777" w:rsidR="0068063D" w:rsidRPr="00F66557" w:rsidRDefault="0068063D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 xml:space="preserve"> START DATE</w:t>
            </w:r>
            <w:r w:rsidR="001C2B20" w:rsidRPr="00F66557">
              <w:rPr>
                <w:rFonts w:ascii="Arial" w:hAnsi="Arial" w:cs="Arial"/>
                <w:sz w:val="16"/>
                <w:szCs w:val="16"/>
              </w:rPr>
              <w:t>:</w:t>
            </w:r>
            <w:r w:rsidRPr="00F6655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32" w:type="dxa"/>
            <w:shd w:val="clear" w:color="auto" w:fill="auto"/>
          </w:tcPr>
          <w:p w14:paraId="4BFD0085" w14:textId="77777777" w:rsidR="0068063D" w:rsidRPr="00F66557" w:rsidRDefault="0068063D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 xml:space="preserve"> LEAVING DATE</w:t>
            </w:r>
            <w:r w:rsidR="001C2B20" w:rsidRPr="00F66557">
              <w:rPr>
                <w:rFonts w:ascii="Arial" w:hAnsi="Arial" w:cs="Arial"/>
                <w:sz w:val="16"/>
                <w:szCs w:val="16"/>
              </w:rPr>
              <w:t>:</w:t>
            </w:r>
            <w:r w:rsidRPr="00F6655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8063D" w:rsidRPr="00F66557" w14:paraId="4CF00796" w14:textId="77777777" w:rsidTr="00525615">
        <w:trPr>
          <w:trHeight w:val="397"/>
        </w:trPr>
        <w:tc>
          <w:tcPr>
            <w:tcW w:w="692" w:type="dxa"/>
            <w:vMerge/>
            <w:shd w:val="clear" w:color="auto" w:fill="auto"/>
          </w:tcPr>
          <w:p w14:paraId="4772CB24" w14:textId="77777777" w:rsidR="0068063D" w:rsidRPr="00F66557" w:rsidRDefault="0068063D" w:rsidP="00F66557">
            <w:pPr>
              <w:spacing w:before="60" w:after="60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4949" w:type="dxa"/>
            <w:vMerge/>
            <w:shd w:val="clear" w:color="auto" w:fill="auto"/>
          </w:tcPr>
          <w:p w14:paraId="19E8033D" w14:textId="77777777" w:rsidR="0068063D" w:rsidRPr="00F66557" w:rsidRDefault="0068063D" w:rsidP="00F665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9" w:type="dxa"/>
            <w:gridSpan w:val="2"/>
            <w:shd w:val="clear" w:color="auto" w:fill="auto"/>
          </w:tcPr>
          <w:p w14:paraId="74D108DC" w14:textId="77777777" w:rsidR="0068063D" w:rsidRPr="00F66557" w:rsidRDefault="0068063D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 xml:space="preserve"> REASON FOR LEAVING</w:t>
            </w:r>
            <w:r w:rsidR="001C2B20" w:rsidRPr="00F66557">
              <w:rPr>
                <w:rFonts w:ascii="Arial" w:hAnsi="Arial" w:cs="Arial"/>
                <w:sz w:val="16"/>
                <w:szCs w:val="16"/>
              </w:rPr>
              <w:t>:</w:t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4DC7A0" w14:textId="77777777" w:rsidR="00B270BF" w:rsidRPr="00F66557" w:rsidRDefault="00B270BF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8063D" w:rsidRPr="00F66557" w14:paraId="529BF07A" w14:textId="77777777" w:rsidTr="00525615">
        <w:trPr>
          <w:trHeight w:val="1579"/>
        </w:trPr>
        <w:tc>
          <w:tcPr>
            <w:tcW w:w="10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F5FE3C1" w14:textId="77777777" w:rsidR="0068063D" w:rsidRPr="00F66557" w:rsidRDefault="0068063D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 xml:space="preserve"> BRIEF DESCRIPTION OF MAIN DUTIES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CB129ED" w14:textId="77777777" w:rsidR="00B270BF" w:rsidRPr="00F66557" w:rsidRDefault="00B270BF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3A20F2A" w14:textId="77777777" w:rsidR="00976098" w:rsidRPr="00F66557" w:rsidRDefault="0097609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B2C7C38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4A678DC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1778E54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DAB" w:rsidRPr="00F66557" w14:paraId="1F9AF140" w14:textId="77777777" w:rsidTr="00525615">
        <w:trPr>
          <w:trHeight w:val="79"/>
        </w:trPr>
        <w:tc>
          <w:tcPr>
            <w:tcW w:w="105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365487E" w14:textId="77777777" w:rsidR="00223DAB" w:rsidRPr="00F66557" w:rsidRDefault="00223DAB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DAB" w:rsidRPr="00F66557" w14:paraId="78346EB0" w14:textId="77777777" w:rsidTr="00525615">
        <w:trPr>
          <w:trHeight w:val="1134"/>
        </w:trPr>
        <w:tc>
          <w:tcPr>
            <w:tcW w:w="692" w:type="dxa"/>
            <w:vMerge w:val="restart"/>
            <w:shd w:val="clear" w:color="auto" w:fill="auto"/>
          </w:tcPr>
          <w:p w14:paraId="1625F82C" w14:textId="2D875CEA" w:rsidR="00223DAB" w:rsidRPr="00F66557" w:rsidRDefault="000D3499" w:rsidP="00F66557">
            <w:pPr>
              <w:spacing w:before="60" w:after="60"/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0" allowOverlap="1" wp14:anchorId="431EDD40" wp14:editId="79397D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79400" cy="310515"/>
                      <wp:effectExtent l="9525" t="5080" r="6350" b="8255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43463" w14:textId="77777777" w:rsidR="00482F96" w:rsidRPr="001767B5" w:rsidRDefault="00482F96" w:rsidP="00223DAB">
                                  <w:pPr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EDD40" id="Text Box 17" o:spid="_x0000_s1027" type="#_x0000_t202" style="position:absolute;margin-left:0;margin-top:.35pt;width:22pt;height:24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" o:allowincell="f" fillcolor="black">
                      <v:textbox>
                        <w:txbxContent>
                          <w:p w14:paraId="2AB43463" w14:textId="77777777" w:rsidR="00482F96" w:rsidRPr="001767B5" w:rsidRDefault="00482F96" w:rsidP="00223DAB">
                            <w:pPr>
                              <w:jc w:val="center"/>
                              <w:rPr>
                                <w:rFonts w:ascii="Franklin Gothic Book" w:hAnsi="Franklin Gothic Book" w:cs="Franklin Gothic Boo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49" w:type="dxa"/>
            <w:vMerge w:val="restart"/>
            <w:shd w:val="clear" w:color="auto" w:fill="auto"/>
          </w:tcPr>
          <w:p w14:paraId="49AE743E" w14:textId="77777777" w:rsidR="00223DAB" w:rsidRPr="00F66557" w:rsidRDefault="00223DAB" w:rsidP="00F665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 xml:space="preserve"> EMPLOYER’S NAME &amp; ADDRESS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4AE5A92" w14:textId="77777777" w:rsidR="00B270BF" w:rsidRPr="00F66557" w:rsidRDefault="00B270BF" w:rsidP="00F665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79" w:type="dxa"/>
            <w:gridSpan w:val="2"/>
            <w:shd w:val="clear" w:color="auto" w:fill="auto"/>
          </w:tcPr>
          <w:p w14:paraId="6FD56A07" w14:textId="77777777" w:rsidR="00223DAB" w:rsidRPr="00F66557" w:rsidRDefault="00223DAB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 xml:space="preserve"> JOB TITLE</w:t>
            </w:r>
            <w:r w:rsidR="001C2B20" w:rsidRPr="00F66557">
              <w:rPr>
                <w:rFonts w:ascii="Arial" w:hAnsi="Arial" w:cs="Arial"/>
                <w:sz w:val="16"/>
                <w:szCs w:val="16"/>
              </w:rPr>
              <w:t>:</w:t>
            </w:r>
            <w:r w:rsidRPr="00F6655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9518A53" w14:textId="77777777" w:rsidR="00B270BF" w:rsidRPr="00F66557" w:rsidRDefault="00B270BF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3DAB" w:rsidRPr="00F66557" w14:paraId="3ED63FEF" w14:textId="77777777" w:rsidTr="00525615">
        <w:trPr>
          <w:trHeight w:val="397"/>
        </w:trPr>
        <w:tc>
          <w:tcPr>
            <w:tcW w:w="692" w:type="dxa"/>
            <w:vMerge/>
            <w:shd w:val="clear" w:color="auto" w:fill="auto"/>
          </w:tcPr>
          <w:p w14:paraId="0E873C4B" w14:textId="77777777" w:rsidR="00223DAB" w:rsidRPr="00F66557" w:rsidRDefault="00223DAB" w:rsidP="00F66557">
            <w:pPr>
              <w:spacing w:before="60" w:after="60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4949" w:type="dxa"/>
            <w:vMerge/>
            <w:shd w:val="clear" w:color="auto" w:fill="auto"/>
          </w:tcPr>
          <w:p w14:paraId="7520C184" w14:textId="77777777" w:rsidR="00223DAB" w:rsidRPr="00F66557" w:rsidRDefault="00223DAB" w:rsidP="00F665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14:paraId="04ACCE9B" w14:textId="77777777" w:rsidR="00223DAB" w:rsidRPr="00F66557" w:rsidRDefault="00223DAB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 xml:space="preserve"> START DATE</w:t>
            </w:r>
            <w:r w:rsidR="001C2B20" w:rsidRPr="00F66557">
              <w:rPr>
                <w:rFonts w:ascii="Arial" w:hAnsi="Arial" w:cs="Arial"/>
                <w:sz w:val="16"/>
                <w:szCs w:val="16"/>
              </w:rPr>
              <w:t>:</w:t>
            </w:r>
            <w:r w:rsidRPr="00F6655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32" w:type="dxa"/>
            <w:shd w:val="clear" w:color="auto" w:fill="auto"/>
          </w:tcPr>
          <w:p w14:paraId="747EC847" w14:textId="77777777" w:rsidR="00223DAB" w:rsidRPr="00F66557" w:rsidRDefault="00223DAB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 xml:space="preserve"> LEAVING DATE</w:t>
            </w:r>
            <w:r w:rsidR="001C2B20" w:rsidRPr="00F66557">
              <w:rPr>
                <w:rFonts w:ascii="Arial" w:hAnsi="Arial" w:cs="Arial"/>
                <w:sz w:val="16"/>
                <w:szCs w:val="16"/>
              </w:rPr>
              <w:t>:</w:t>
            </w:r>
            <w:r w:rsidRPr="00F6655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3DAB" w:rsidRPr="00F66557" w14:paraId="54D32EE1" w14:textId="77777777" w:rsidTr="00525615">
        <w:trPr>
          <w:trHeight w:val="397"/>
        </w:trPr>
        <w:tc>
          <w:tcPr>
            <w:tcW w:w="692" w:type="dxa"/>
            <w:vMerge/>
            <w:shd w:val="clear" w:color="auto" w:fill="auto"/>
          </w:tcPr>
          <w:p w14:paraId="3C5F7C48" w14:textId="77777777" w:rsidR="00223DAB" w:rsidRPr="00F66557" w:rsidRDefault="00223DAB" w:rsidP="00F66557">
            <w:pPr>
              <w:spacing w:before="60" w:after="60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4949" w:type="dxa"/>
            <w:vMerge/>
            <w:shd w:val="clear" w:color="auto" w:fill="auto"/>
          </w:tcPr>
          <w:p w14:paraId="362FA26F" w14:textId="77777777" w:rsidR="00223DAB" w:rsidRPr="00F66557" w:rsidRDefault="00223DAB" w:rsidP="00F665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9" w:type="dxa"/>
            <w:gridSpan w:val="2"/>
            <w:shd w:val="clear" w:color="auto" w:fill="auto"/>
          </w:tcPr>
          <w:p w14:paraId="5C7752B7" w14:textId="77777777" w:rsidR="00223DAB" w:rsidRPr="00F66557" w:rsidRDefault="00223DAB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 xml:space="preserve"> REASON FOR LEAVING</w:t>
            </w:r>
            <w:r w:rsidR="001C2B20" w:rsidRPr="00F6655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8AD20E0" w14:textId="77777777" w:rsidR="00B270BF" w:rsidRPr="00F66557" w:rsidRDefault="00B270BF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3DAB" w:rsidRPr="00F66557" w14:paraId="6FB41A23" w14:textId="77777777" w:rsidTr="00525615">
        <w:trPr>
          <w:trHeight w:val="1571"/>
        </w:trPr>
        <w:tc>
          <w:tcPr>
            <w:tcW w:w="10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BA5118" w14:textId="77777777" w:rsidR="00223DAB" w:rsidRPr="00F66557" w:rsidRDefault="00223DAB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 xml:space="preserve"> BRIEF DESCRIPTION OF MAIN DUTIES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AC5DA04" w14:textId="77777777" w:rsidR="00B270BF" w:rsidRPr="00F66557" w:rsidRDefault="00B270BF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498C31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7940B3E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5802264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DAB" w:rsidRPr="00F66557" w14:paraId="341581C8" w14:textId="77777777" w:rsidTr="00525615">
        <w:trPr>
          <w:trHeight w:val="273"/>
        </w:trPr>
        <w:tc>
          <w:tcPr>
            <w:tcW w:w="105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B5B9950" w14:textId="77777777" w:rsidR="00223DAB" w:rsidRPr="00F66557" w:rsidRDefault="00223DAB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DAB" w:rsidRPr="00F66557" w14:paraId="78AAB1E2" w14:textId="77777777" w:rsidTr="00525615">
        <w:trPr>
          <w:trHeight w:val="1134"/>
        </w:trPr>
        <w:tc>
          <w:tcPr>
            <w:tcW w:w="692" w:type="dxa"/>
            <w:vMerge w:val="restart"/>
            <w:shd w:val="clear" w:color="auto" w:fill="auto"/>
          </w:tcPr>
          <w:p w14:paraId="3820A8E7" w14:textId="7DE7161B" w:rsidR="00223DAB" w:rsidRPr="00F66557" w:rsidRDefault="000D3499" w:rsidP="00F66557">
            <w:pPr>
              <w:spacing w:before="60" w:after="60"/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0" allowOverlap="1" wp14:anchorId="121AC99A" wp14:editId="40C26D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79400" cy="310515"/>
                      <wp:effectExtent l="9525" t="12065" r="6350" b="10795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E2918" w14:textId="77777777" w:rsidR="00482F96" w:rsidRPr="001767B5" w:rsidRDefault="00482F96" w:rsidP="00223DAB">
                                  <w:pPr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AC99A" id="Text Box 18" o:spid="_x0000_s1028" type="#_x0000_t202" style="position:absolute;margin-left:0;margin-top:.35pt;width:22pt;height:24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" o:allowincell="f" fillcolor="black">
                      <v:textbox>
                        <w:txbxContent>
                          <w:p w14:paraId="6C8E2918" w14:textId="77777777" w:rsidR="00482F96" w:rsidRPr="001767B5" w:rsidRDefault="00482F96" w:rsidP="00223DAB">
                            <w:pPr>
                              <w:jc w:val="center"/>
                              <w:rPr>
                                <w:rFonts w:ascii="Franklin Gothic Book" w:hAnsi="Franklin Gothic Book" w:cs="Franklin Gothic Boo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49" w:type="dxa"/>
            <w:vMerge w:val="restart"/>
            <w:shd w:val="clear" w:color="auto" w:fill="auto"/>
          </w:tcPr>
          <w:p w14:paraId="57FC7830" w14:textId="77777777" w:rsidR="00223DAB" w:rsidRPr="00F66557" w:rsidRDefault="00223DAB" w:rsidP="00F665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 xml:space="preserve"> EMPLOYER’S NAME &amp; ADDRESS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B9BB437" w14:textId="77777777" w:rsidR="00B270BF" w:rsidRPr="00F66557" w:rsidRDefault="00B270BF" w:rsidP="00F665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cs="Arial"/>
                <w:noProof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79" w:type="dxa"/>
            <w:gridSpan w:val="2"/>
            <w:shd w:val="clear" w:color="auto" w:fill="auto"/>
          </w:tcPr>
          <w:p w14:paraId="6F5D4F3C" w14:textId="77777777" w:rsidR="00223DAB" w:rsidRPr="00F66557" w:rsidRDefault="00223DAB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 xml:space="preserve"> JOB TITLE</w:t>
            </w:r>
            <w:r w:rsidR="001C2B20" w:rsidRPr="00F6655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9B5A5E8" w14:textId="77777777" w:rsidR="00B270BF" w:rsidRPr="00F66557" w:rsidRDefault="00B270BF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3DAB" w:rsidRPr="00F66557" w14:paraId="3A611DB3" w14:textId="77777777" w:rsidTr="00525615">
        <w:trPr>
          <w:trHeight w:val="397"/>
        </w:trPr>
        <w:tc>
          <w:tcPr>
            <w:tcW w:w="692" w:type="dxa"/>
            <w:vMerge/>
            <w:shd w:val="clear" w:color="auto" w:fill="auto"/>
          </w:tcPr>
          <w:p w14:paraId="47772DED" w14:textId="77777777" w:rsidR="00223DAB" w:rsidRPr="00F66557" w:rsidRDefault="00223DAB" w:rsidP="00F66557">
            <w:pPr>
              <w:spacing w:before="60" w:after="60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4949" w:type="dxa"/>
            <w:vMerge/>
            <w:shd w:val="clear" w:color="auto" w:fill="auto"/>
          </w:tcPr>
          <w:p w14:paraId="4229BCA2" w14:textId="77777777" w:rsidR="00223DAB" w:rsidRPr="00F66557" w:rsidRDefault="00223DAB" w:rsidP="00F665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14:paraId="56365D08" w14:textId="77777777" w:rsidR="00223DAB" w:rsidRPr="00F66557" w:rsidRDefault="00223DAB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 xml:space="preserve"> START DATE</w:t>
            </w:r>
            <w:r w:rsidR="001C2B20" w:rsidRPr="00F66557">
              <w:rPr>
                <w:rFonts w:ascii="Arial" w:hAnsi="Arial" w:cs="Arial"/>
                <w:sz w:val="16"/>
                <w:szCs w:val="16"/>
              </w:rPr>
              <w:t>:</w:t>
            </w:r>
            <w:r w:rsidRPr="00F6655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32" w:type="dxa"/>
            <w:shd w:val="clear" w:color="auto" w:fill="auto"/>
          </w:tcPr>
          <w:p w14:paraId="7E9BCF00" w14:textId="77777777" w:rsidR="00223DAB" w:rsidRPr="00F66557" w:rsidRDefault="00223DAB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 xml:space="preserve"> LEAVING DATE</w:t>
            </w:r>
            <w:r w:rsidR="001C2B20" w:rsidRPr="00F66557">
              <w:rPr>
                <w:rFonts w:ascii="Arial" w:hAnsi="Arial" w:cs="Arial"/>
                <w:sz w:val="16"/>
                <w:szCs w:val="16"/>
              </w:rPr>
              <w:t>:</w:t>
            </w:r>
            <w:r w:rsidRPr="00F6655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="00B270BF"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3DAB" w:rsidRPr="00F66557" w14:paraId="21A58A00" w14:textId="77777777" w:rsidTr="00525615">
        <w:trPr>
          <w:trHeight w:val="397"/>
        </w:trPr>
        <w:tc>
          <w:tcPr>
            <w:tcW w:w="692" w:type="dxa"/>
            <w:vMerge/>
            <w:shd w:val="clear" w:color="auto" w:fill="auto"/>
          </w:tcPr>
          <w:p w14:paraId="3ABD28AE" w14:textId="77777777" w:rsidR="00223DAB" w:rsidRPr="00F66557" w:rsidRDefault="00223DAB" w:rsidP="00F66557">
            <w:pPr>
              <w:spacing w:before="60" w:after="60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4949" w:type="dxa"/>
            <w:vMerge/>
            <w:shd w:val="clear" w:color="auto" w:fill="auto"/>
          </w:tcPr>
          <w:p w14:paraId="05CE6E16" w14:textId="77777777" w:rsidR="00223DAB" w:rsidRPr="00F66557" w:rsidRDefault="00223DAB" w:rsidP="00F665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9" w:type="dxa"/>
            <w:gridSpan w:val="2"/>
            <w:shd w:val="clear" w:color="auto" w:fill="auto"/>
          </w:tcPr>
          <w:p w14:paraId="5B61F16C" w14:textId="77777777" w:rsidR="00223DAB" w:rsidRPr="00F66557" w:rsidRDefault="00223DAB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 xml:space="preserve"> REASON FOR LEAVING</w:t>
            </w:r>
            <w:r w:rsidR="001C2B20" w:rsidRPr="00F6655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7779540" w14:textId="77777777" w:rsidR="00B270BF" w:rsidRPr="00F66557" w:rsidRDefault="00B270BF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3DAB" w:rsidRPr="00F66557" w14:paraId="48E5CBAE" w14:textId="77777777" w:rsidTr="00525615">
        <w:trPr>
          <w:trHeight w:val="1619"/>
        </w:trPr>
        <w:tc>
          <w:tcPr>
            <w:tcW w:w="10520" w:type="dxa"/>
            <w:gridSpan w:val="4"/>
            <w:shd w:val="clear" w:color="auto" w:fill="auto"/>
          </w:tcPr>
          <w:p w14:paraId="66ABDBFE" w14:textId="77777777" w:rsidR="00223DAB" w:rsidRPr="00F66557" w:rsidRDefault="00223DAB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 xml:space="preserve"> BRIEF DESCRIPTION OF MAIN DUTIES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A238FBD" w14:textId="77777777" w:rsidR="00B270BF" w:rsidRPr="00F66557" w:rsidRDefault="00B270BF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22"/>
                <w:szCs w:val="22"/>
              </w:rPr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="00DB257E" w:rsidRPr="00F66557">
              <w:rPr>
                <w:rFonts w:ascii="Arial" w:hAnsi="Arial" w:cs="Arial"/>
                <w:sz w:val="22"/>
                <w:szCs w:val="22"/>
              </w:rPr>
              <w:t> </w:t>
            </w:r>
            <w:r w:rsidRPr="00F665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14E3826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0CCF89F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26ADE7A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C3B87D" w14:textId="77777777" w:rsidR="006C44DE" w:rsidRPr="000B743C" w:rsidRDefault="006C44DE" w:rsidP="003220C2">
      <w:pPr>
        <w:tabs>
          <w:tab w:val="left" w:pos="3700"/>
        </w:tabs>
        <w:rPr>
          <w:rFonts w:ascii="Arial" w:hAnsi="Arial" w:cs="Arial"/>
          <w:sz w:val="16"/>
          <w:szCs w:val="16"/>
        </w:rPr>
        <w:sectPr w:rsidR="006C44DE" w:rsidRPr="000B743C" w:rsidSect="00E03842">
          <w:pgSz w:w="11906" w:h="16838" w:code="9"/>
          <w:pgMar w:top="567" w:right="746" w:bottom="180" w:left="9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W w:w="10334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0334"/>
      </w:tblGrid>
      <w:tr w:rsidR="007A12BD" w:rsidRPr="00F66557" w14:paraId="50CE733B" w14:textId="77777777" w:rsidTr="007A12BD">
        <w:trPr>
          <w:trHeight w:val="118"/>
        </w:trPr>
        <w:tc>
          <w:tcPr>
            <w:tcW w:w="10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1A7A30" w14:textId="50F58998" w:rsidR="007A12BD" w:rsidRPr="007A12BD" w:rsidRDefault="007A12BD" w:rsidP="007A12BD">
            <w:pPr>
              <w:spacing w:before="120" w:after="120"/>
              <w:rPr>
                <w:rFonts w:ascii="Arial" w:hAnsi="Arial" w:cs="Arial"/>
                <w:i/>
                <w:iCs/>
                <w:color w:val="FFFFFF"/>
                <w:sz w:val="60"/>
                <w:szCs w:val="6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60"/>
                <w:szCs w:val="60"/>
              </w:rPr>
              <w:lastRenderedPageBreak/>
              <w:t>General Experience</w:t>
            </w:r>
          </w:p>
        </w:tc>
      </w:tr>
      <w:tr w:rsidR="00557CA2" w:rsidRPr="00F66557" w14:paraId="58B8A790" w14:textId="77777777" w:rsidTr="00F363B3">
        <w:trPr>
          <w:trHeight w:val="118"/>
        </w:trPr>
        <w:tc>
          <w:tcPr>
            <w:tcW w:w="10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14:paraId="409CC183" w14:textId="77777777" w:rsidR="00557CA2" w:rsidRPr="00F66557" w:rsidRDefault="0001741C" w:rsidP="00F6655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F66557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SUPPORTING STATEMENT</w:t>
            </w:r>
          </w:p>
        </w:tc>
      </w:tr>
      <w:tr w:rsidR="00557CA2" w:rsidRPr="00F66557" w14:paraId="2A3A7B14" w14:textId="77777777" w:rsidTr="00F363B3">
        <w:trPr>
          <w:trHeight w:val="12384"/>
        </w:trPr>
        <w:tc>
          <w:tcPr>
            <w:tcW w:w="10334" w:type="dxa"/>
            <w:shd w:val="clear" w:color="auto" w:fill="auto"/>
          </w:tcPr>
          <w:p w14:paraId="3F012B82" w14:textId="3454F1AE" w:rsidR="00557CA2" w:rsidRPr="00F66557" w:rsidRDefault="00557CA2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 xml:space="preserve">PLEASE OUTLINE YOUR EXPERIENCE, </w:t>
            </w:r>
            <w:r w:rsidR="000043BF" w:rsidRPr="00F66557">
              <w:rPr>
                <w:rFonts w:ascii="Arial" w:hAnsi="Arial" w:cs="Arial"/>
                <w:sz w:val="22"/>
                <w:szCs w:val="22"/>
              </w:rPr>
              <w:t>SUITABILITY,</w:t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 AND INTEREST IN THIS POSITION</w:t>
            </w:r>
            <w:r w:rsidR="001C2B20" w:rsidRPr="00F6655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AEEFF28" w14:textId="5A4CDE69" w:rsidR="00557CA2" w:rsidRPr="00F66557" w:rsidRDefault="00557CA2" w:rsidP="00F66557">
            <w:pPr>
              <w:tabs>
                <w:tab w:val="left" w:pos="122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6557">
              <w:rPr>
                <w:rFonts w:ascii="Arial" w:hAnsi="Arial" w:cs="Arial"/>
                <w:sz w:val="22"/>
                <w:szCs w:val="22"/>
              </w:rPr>
              <w:t xml:space="preserve">Please address the requirements </w:t>
            </w:r>
            <w:r w:rsidR="008A1DC3" w:rsidRPr="00F66557">
              <w:rPr>
                <w:rFonts w:ascii="Arial" w:hAnsi="Arial" w:cs="Arial"/>
                <w:sz w:val="22"/>
                <w:szCs w:val="22"/>
              </w:rPr>
              <w:t xml:space="preserve">of the job description </w:t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in your application, drawing on experience at work or in a voluntary </w:t>
            </w:r>
            <w:r w:rsidR="00343738" w:rsidRPr="00F66557">
              <w:rPr>
                <w:rFonts w:ascii="Arial" w:hAnsi="Arial" w:cs="Arial"/>
                <w:sz w:val="22"/>
                <w:szCs w:val="22"/>
              </w:rPr>
              <w:t xml:space="preserve">capacity.  Please </w:t>
            </w:r>
            <w:r w:rsidR="000043BF" w:rsidRPr="00F66557">
              <w:rPr>
                <w:rFonts w:ascii="Arial" w:hAnsi="Arial" w:cs="Arial"/>
                <w:sz w:val="22"/>
                <w:szCs w:val="22"/>
              </w:rPr>
              <w:t>continue</w:t>
            </w:r>
            <w:r w:rsidR="00343738" w:rsidRPr="00F66557">
              <w:rPr>
                <w:rFonts w:ascii="Arial" w:hAnsi="Arial" w:cs="Arial"/>
                <w:sz w:val="22"/>
                <w:szCs w:val="22"/>
              </w:rPr>
              <w:t xml:space="preserve"> an</w:t>
            </w:r>
            <w:r w:rsidRPr="00F66557">
              <w:rPr>
                <w:rFonts w:ascii="Arial" w:hAnsi="Arial" w:cs="Arial"/>
                <w:sz w:val="22"/>
                <w:szCs w:val="22"/>
              </w:rPr>
              <w:t xml:space="preserve"> additional sheet if necessary.</w:t>
            </w:r>
          </w:p>
          <w:p w14:paraId="2DBF6EB5" w14:textId="77777777" w:rsidR="00557CA2" w:rsidRPr="00F66557" w:rsidRDefault="00B270BF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65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8"/>
                <w:szCs w:val="18"/>
              </w:rPr>
            </w:r>
            <w:r w:rsidRPr="00F66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257E" w:rsidRPr="00F66557">
              <w:rPr>
                <w:rFonts w:ascii="Arial" w:hAnsi="Arial" w:cs="Arial"/>
                <w:sz w:val="18"/>
                <w:szCs w:val="18"/>
              </w:rPr>
              <w:t> </w:t>
            </w:r>
            <w:r w:rsidR="00DB257E" w:rsidRPr="00F66557">
              <w:rPr>
                <w:rFonts w:ascii="Arial" w:hAnsi="Arial" w:cs="Arial"/>
                <w:sz w:val="18"/>
                <w:szCs w:val="18"/>
              </w:rPr>
              <w:t> </w:t>
            </w:r>
            <w:r w:rsidR="00DB257E" w:rsidRPr="00F66557">
              <w:rPr>
                <w:rFonts w:ascii="Arial" w:hAnsi="Arial" w:cs="Arial"/>
                <w:sz w:val="18"/>
                <w:szCs w:val="18"/>
              </w:rPr>
              <w:t> </w:t>
            </w:r>
            <w:r w:rsidR="00DB257E" w:rsidRPr="00F66557">
              <w:rPr>
                <w:rFonts w:ascii="Arial" w:hAnsi="Arial" w:cs="Arial"/>
                <w:sz w:val="18"/>
                <w:szCs w:val="18"/>
              </w:rPr>
              <w:t> </w:t>
            </w:r>
            <w:r w:rsidR="00DB257E" w:rsidRPr="00F66557">
              <w:rPr>
                <w:rFonts w:ascii="Arial" w:hAnsi="Arial" w:cs="Arial"/>
                <w:sz w:val="18"/>
                <w:szCs w:val="18"/>
              </w:rPr>
              <w:t> </w:t>
            </w:r>
            <w:r w:rsidRPr="00F665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406F30B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9A6A5F1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938EA30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77D12E6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44AC4C5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36B6A6B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ADE7533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342CF57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518FDB9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ACA4FC4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E62D677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0CA58EA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DC1E001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1BB356B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5FD2668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BB74A22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1A3D8D7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5C26575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DBAF992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90520A0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4C178BE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D41DC2C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2A88B4E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6F50AF8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1B2D1EB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42BE7BC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365D617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4D2EC13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AB765D3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8CA3016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FA38D11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0678D2E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FA00CE7" w14:textId="77777777" w:rsidR="00343738" w:rsidRPr="00F66557" w:rsidRDefault="00343738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A1BE90A" w14:textId="77777777" w:rsidR="000266A4" w:rsidRPr="00F66557" w:rsidRDefault="000266A4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EE26304" w14:textId="77777777" w:rsidR="000266A4" w:rsidRPr="00F66557" w:rsidRDefault="000266A4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DFD51DD" w14:textId="77777777" w:rsidR="007F2661" w:rsidRPr="00F66557" w:rsidRDefault="007F2661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20908868" w14:textId="77777777" w:rsidR="00200FFF" w:rsidRPr="000B743C" w:rsidRDefault="00200FFF" w:rsidP="003220C2">
      <w:pPr>
        <w:tabs>
          <w:tab w:val="left" w:pos="3700"/>
        </w:tabs>
        <w:rPr>
          <w:rFonts w:ascii="Arial" w:hAnsi="Arial" w:cs="Arial"/>
          <w:sz w:val="16"/>
          <w:szCs w:val="16"/>
        </w:rPr>
        <w:sectPr w:rsidR="00200FFF" w:rsidRPr="000B743C" w:rsidSect="00E03842">
          <w:pgSz w:w="11906" w:h="16838" w:code="9"/>
          <w:pgMar w:top="567" w:right="567" w:bottom="180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W w:w="104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447"/>
        <w:gridCol w:w="1260"/>
        <w:gridCol w:w="1260"/>
        <w:gridCol w:w="3487"/>
      </w:tblGrid>
      <w:tr w:rsidR="00B02798" w:rsidRPr="00F66557" w14:paraId="4FD6A434" w14:textId="77777777" w:rsidTr="00B02798">
        <w:trPr>
          <w:trHeight w:val="118"/>
        </w:trPr>
        <w:tc>
          <w:tcPr>
            <w:tcW w:w="104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6AB60C" w14:textId="4221613B" w:rsidR="00B02798" w:rsidRPr="00B02798" w:rsidRDefault="00B02798" w:rsidP="00B02798">
            <w:pPr>
              <w:spacing w:before="120" w:after="120"/>
              <w:rPr>
                <w:rFonts w:ascii="Arial" w:hAnsi="Arial" w:cs="Arial"/>
                <w:iCs/>
                <w:color w:val="FFFFFF"/>
                <w:sz w:val="60"/>
                <w:szCs w:val="60"/>
              </w:rPr>
            </w:pPr>
            <w:r>
              <w:rPr>
                <w:rFonts w:ascii="Arial" w:hAnsi="Arial" w:cs="Arial"/>
                <w:iCs/>
                <w:color w:val="FFFFFF"/>
                <w:sz w:val="60"/>
                <w:szCs w:val="60"/>
              </w:rPr>
              <w:lastRenderedPageBreak/>
              <w:t>Education &amp; Training</w:t>
            </w:r>
          </w:p>
        </w:tc>
      </w:tr>
      <w:tr w:rsidR="00147BEE" w:rsidRPr="00F66557" w14:paraId="1079A738" w14:textId="77777777" w:rsidTr="00064BCA">
        <w:trPr>
          <w:trHeight w:val="118"/>
        </w:trPr>
        <w:tc>
          <w:tcPr>
            <w:tcW w:w="104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14:paraId="62C73CF0" w14:textId="77777777" w:rsidR="00147BEE" w:rsidRPr="00F66557" w:rsidRDefault="00147BEE" w:rsidP="00F6655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 w:rsidRPr="00F66557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EDUCATION (Secondary, Further / Higher)</w:t>
            </w:r>
          </w:p>
        </w:tc>
      </w:tr>
      <w:tr w:rsidR="00147BEE" w:rsidRPr="00F66557" w14:paraId="655903C2" w14:textId="77777777" w:rsidTr="00064BCA">
        <w:trPr>
          <w:trHeight w:val="713"/>
        </w:trPr>
        <w:tc>
          <w:tcPr>
            <w:tcW w:w="4447" w:type="dxa"/>
            <w:tcBorders>
              <w:bottom w:val="single" w:sz="4" w:space="0" w:color="auto"/>
            </w:tcBorders>
            <w:shd w:val="clear" w:color="auto" w:fill="auto"/>
          </w:tcPr>
          <w:p w14:paraId="2610D5A1" w14:textId="77777777" w:rsidR="00147BEE" w:rsidRPr="00F66557" w:rsidRDefault="00AA56B2" w:rsidP="00F66557">
            <w:pPr>
              <w:tabs>
                <w:tab w:val="left" w:pos="915"/>
              </w:tabs>
              <w:spacing w:beforeLines="60" w:before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557">
              <w:rPr>
                <w:rFonts w:ascii="Arial" w:hAnsi="Arial" w:cs="Arial"/>
                <w:sz w:val="18"/>
                <w:szCs w:val="18"/>
              </w:rPr>
              <w:t>SCHOOLS, COLLEGES, UNIVERSITIES OR INSTITUTES OF FURTHER EDUCATION ATTENDED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E0437F" w14:textId="77777777" w:rsidR="00147BEE" w:rsidRPr="00F66557" w:rsidRDefault="00AA56B2" w:rsidP="00F66557">
            <w:pPr>
              <w:spacing w:beforeLines="60" w:before="144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557">
              <w:rPr>
                <w:rFonts w:ascii="Arial" w:hAnsi="Arial" w:cs="Arial"/>
                <w:sz w:val="18"/>
                <w:szCs w:val="18"/>
              </w:rPr>
              <w:t>DATES (MTH / YR)</w:t>
            </w:r>
          </w:p>
          <w:p w14:paraId="2C8A6051" w14:textId="77777777" w:rsidR="00AA56B2" w:rsidRPr="00F66557" w:rsidRDefault="00AA56B2" w:rsidP="00F66557">
            <w:pPr>
              <w:spacing w:beforeLines="60" w:before="144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557">
              <w:rPr>
                <w:rFonts w:ascii="Arial" w:hAnsi="Arial" w:cs="Arial"/>
                <w:sz w:val="18"/>
                <w:szCs w:val="18"/>
              </w:rPr>
              <w:t xml:space="preserve">   FROM</w:t>
            </w:r>
            <w:r w:rsidRPr="00F66557">
              <w:rPr>
                <w:rFonts w:ascii="Arial" w:hAnsi="Arial" w:cs="Arial"/>
                <w:sz w:val="18"/>
                <w:szCs w:val="18"/>
              </w:rPr>
              <w:tab/>
            </w:r>
            <w:r w:rsidRPr="00F66557">
              <w:rPr>
                <w:rFonts w:ascii="Arial" w:hAnsi="Arial" w:cs="Arial"/>
                <w:sz w:val="18"/>
                <w:szCs w:val="18"/>
              </w:rPr>
              <w:tab/>
              <w:t xml:space="preserve">   To</w:t>
            </w:r>
            <w:r w:rsidRPr="00F6655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</w:tcPr>
          <w:p w14:paraId="539DBC98" w14:textId="77777777" w:rsidR="00147BEE" w:rsidRPr="00F66557" w:rsidRDefault="00AA56B2" w:rsidP="00F66557">
            <w:pPr>
              <w:tabs>
                <w:tab w:val="left" w:pos="1220"/>
              </w:tabs>
              <w:spacing w:beforeLines="60" w:before="144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557">
              <w:rPr>
                <w:rFonts w:ascii="Arial" w:hAnsi="Arial" w:cs="Arial"/>
                <w:sz w:val="18"/>
                <w:szCs w:val="18"/>
              </w:rPr>
              <w:t>QUALIFICATIONS GAINED, INCLUDING SUBJECTS, GRADES OR RESULTS EXPECTED</w:t>
            </w:r>
          </w:p>
        </w:tc>
      </w:tr>
      <w:tr w:rsidR="00B270BF" w:rsidRPr="00F66557" w14:paraId="1F01A08C" w14:textId="77777777" w:rsidTr="00064BCA">
        <w:trPr>
          <w:trHeight w:val="533"/>
        </w:trPr>
        <w:tc>
          <w:tcPr>
            <w:tcW w:w="4447" w:type="dxa"/>
            <w:tcBorders>
              <w:bottom w:val="nil"/>
            </w:tcBorders>
            <w:shd w:val="clear" w:color="auto" w:fill="auto"/>
          </w:tcPr>
          <w:p w14:paraId="22F222F0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3E331586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8CD8255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87" w:type="dxa"/>
            <w:tcBorders>
              <w:bottom w:val="nil"/>
            </w:tcBorders>
            <w:shd w:val="clear" w:color="auto" w:fill="auto"/>
          </w:tcPr>
          <w:p w14:paraId="0F0DC9C1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0BF" w:rsidRPr="00F66557" w14:paraId="36D01BDA" w14:textId="77777777" w:rsidTr="00064BCA">
        <w:trPr>
          <w:trHeight w:val="533"/>
        </w:trPr>
        <w:tc>
          <w:tcPr>
            <w:tcW w:w="4447" w:type="dxa"/>
            <w:tcBorders>
              <w:top w:val="nil"/>
              <w:bottom w:val="nil"/>
            </w:tcBorders>
            <w:shd w:val="clear" w:color="auto" w:fill="auto"/>
          </w:tcPr>
          <w:p w14:paraId="1C78CD83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6170EC56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B257E"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="00DB257E"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="00DB257E"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="00DB257E"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="00DB257E"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44277F9A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87" w:type="dxa"/>
            <w:tcBorders>
              <w:top w:val="nil"/>
              <w:bottom w:val="nil"/>
            </w:tcBorders>
            <w:shd w:val="clear" w:color="auto" w:fill="auto"/>
          </w:tcPr>
          <w:p w14:paraId="3A57010D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0BF" w:rsidRPr="00F66557" w14:paraId="095E5B71" w14:textId="77777777" w:rsidTr="00064BCA">
        <w:trPr>
          <w:trHeight w:val="533"/>
        </w:trPr>
        <w:tc>
          <w:tcPr>
            <w:tcW w:w="4447" w:type="dxa"/>
            <w:tcBorders>
              <w:top w:val="nil"/>
              <w:bottom w:val="nil"/>
            </w:tcBorders>
            <w:shd w:val="clear" w:color="auto" w:fill="auto"/>
          </w:tcPr>
          <w:p w14:paraId="68C942A6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C0ECCF3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2ED9364F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87" w:type="dxa"/>
            <w:tcBorders>
              <w:top w:val="nil"/>
              <w:bottom w:val="nil"/>
            </w:tcBorders>
            <w:shd w:val="clear" w:color="auto" w:fill="auto"/>
          </w:tcPr>
          <w:p w14:paraId="5E0538BC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F65B3" w:rsidRPr="00F66557" w14:paraId="074366C8" w14:textId="77777777" w:rsidTr="00064BCA">
        <w:trPr>
          <w:trHeight w:val="533"/>
        </w:trPr>
        <w:tc>
          <w:tcPr>
            <w:tcW w:w="4447" w:type="dxa"/>
            <w:tcBorders>
              <w:top w:val="nil"/>
              <w:bottom w:val="nil"/>
            </w:tcBorders>
            <w:shd w:val="clear" w:color="auto" w:fill="auto"/>
          </w:tcPr>
          <w:p w14:paraId="03E6BB0C" w14:textId="77777777" w:rsidR="004F65B3" w:rsidRPr="00F66557" w:rsidRDefault="004F65B3" w:rsidP="003303D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45A2694A" w14:textId="77777777" w:rsidR="004F65B3" w:rsidRPr="00F66557" w:rsidRDefault="004F65B3" w:rsidP="003303D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2AE22FD" w14:textId="77777777" w:rsidR="004F65B3" w:rsidRPr="00F66557" w:rsidRDefault="004F65B3" w:rsidP="003303D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87" w:type="dxa"/>
            <w:tcBorders>
              <w:top w:val="nil"/>
              <w:bottom w:val="nil"/>
            </w:tcBorders>
            <w:shd w:val="clear" w:color="auto" w:fill="auto"/>
          </w:tcPr>
          <w:p w14:paraId="6D80F4FC" w14:textId="77777777" w:rsidR="004F65B3" w:rsidRPr="00F66557" w:rsidRDefault="004F65B3" w:rsidP="003303D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F65B3" w:rsidRPr="00F66557" w14:paraId="27C5B9A0" w14:textId="77777777" w:rsidTr="00064BCA">
        <w:trPr>
          <w:trHeight w:val="533"/>
        </w:trPr>
        <w:tc>
          <w:tcPr>
            <w:tcW w:w="4447" w:type="dxa"/>
            <w:tcBorders>
              <w:top w:val="nil"/>
              <w:bottom w:val="nil"/>
            </w:tcBorders>
            <w:shd w:val="clear" w:color="auto" w:fill="auto"/>
          </w:tcPr>
          <w:p w14:paraId="3FCABB2E" w14:textId="77777777" w:rsidR="004F65B3" w:rsidRPr="00F66557" w:rsidRDefault="004F65B3" w:rsidP="003303D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5F7BBA36" w14:textId="77777777" w:rsidR="004F65B3" w:rsidRPr="00F66557" w:rsidRDefault="004F65B3" w:rsidP="003303D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28A3960A" w14:textId="77777777" w:rsidR="004F65B3" w:rsidRPr="00F66557" w:rsidRDefault="004F65B3" w:rsidP="003303D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87" w:type="dxa"/>
            <w:tcBorders>
              <w:top w:val="nil"/>
              <w:bottom w:val="nil"/>
            </w:tcBorders>
            <w:shd w:val="clear" w:color="auto" w:fill="auto"/>
          </w:tcPr>
          <w:p w14:paraId="26BFD11B" w14:textId="77777777" w:rsidR="004F65B3" w:rsidRPr="00F66557" w:rsidRDefault="004F65B3" w:rsidP="003303D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0BF" w:rsidRPr="00F66557" w14:paraId="539A95EF" w14:textId="77777777" w:rsidTr="00064BCA">
        <w:trPr>
          <w:trHeight w:val="533"/>
        </w:trPr>
        <w:tc>
          <w:tcPr>
            <w:tcW w:w="4447" w:type="dxa"/>
            <w:tcBorders>
              <w:top w:val="nil"/>
              <w:bottom w:val="nil"/>
            </w:tcBorders>
            <w:shd w:val="clear" w:color="auto" w:fill="auto"/>
          </w:tcPr>
          <w:p w14:paraId="676EE72B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24A757BB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42DD651E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87" w:type="dxa"/>
            <w:tcBorders>
              <w:top w:val="nil"/>
              <w:bottom w:val="nil"/>
            </w:tcBorders>
            <w:shd w:val="clear" w:color="auto" w:fill="auto"/>
          </w:tcPr>
          <w:p w14:paraId="427D14FA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0BF" w:rsidRPr="00F66557" w14:paraId="67D8F6A6" w14:textId="77777777" w:rsidTr="00064BCA">
        <w:trPr>
          <w:trHeight w:val="533"/>
        </w:trPr>
        <w:tc>
          <w:tcPr>
            <w:tcW w:w="4447" w:type="dxa"/>
            <w:tcBorders>
              <w:top w:val="nil"/>
              <w:bottom w:val="nil"/>
            </w:tcBorders>
            <w:shd w:val="clear" w:color="auto" w:fill="auto"/>
          </w:tcPr>
          <w:p w14:paraId="6C76C6DE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23B812B5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67B27E7F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87" w:type="dxa"/>
            <w:tcBorders>
              <w:top w:val="nil"/>
              <w:bottom w:val="nil"/>
            </w:tcBorders>
            <w:shd w:val="clear" w:color="auto" w:fill="auto"/>
          </w:tcPr>
          <w:p w14:paraId="45ABB8AF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0BF" w:rsidRPr="00F66557" w14:paraId="2606F21B" w14:textId="77777777" w:rsidTr="00064BCA">
        <w:trPr>
          <w:trHeight w:val="533"/>
        </w:trPr>
        <w:tc>
          <w:tcPr>
            <w:tcW w:w="4447" w:type="dxa"/>
            <w:tcBorders>
              <w:top w:val="nil"/>
            </w:tcBorders>
            <w:shd w:val="clear" w:color="auto" w:fill="auto"/>
          </w:tcPr>
          <w:p w14:paraId="097B3FC9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584AB0B3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4469A316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87" w:type="dxa"/>
            <w:tcBorders>
              <w:top w:val="nil"/>
            </w:tcBorders>
            <w:shd w:val="clear" w:color="auto" w:fill="auto"/>
          </w:tcPr>
          <w:p w14:paraId="23A25797" w14:textId="77777777" w:rsidR="00B270BF" w:rsidRPr="00F66557" w:rsidRDefault="00B270BF">
            <w:pPr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B257E"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="00DB257E"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="00DB257E"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="00DB257E"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="00DB257E"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382BCC3" w14:textId="77777777" w:rsidR="00142828" w:rsidRPr="000B743C" w:rsidRDefault="00142828" w:rsidP="003220C2">
      <w:pPr>
        <w:tabs>
          <w:tab w:val="left" w:pos="3700"/>
        </w:tabs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288" w:type="dxa"/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440"/>
      </w:tblGrid>
      <w:tr w:rsidR="00A16134" w:rsidRPr="00F66557" w14:paraId="3860E7EA" w14:textId="77777777" w:rsidTr="00F6655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9908590" w14:textId="77777777" w:rsidR="00A16134" w:rsidRPr="00F66557" w:rsidRDefault="00A16134" w:rsidP="00F66557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 w:rsidRPr="00F66557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TRAINING</w:t>
            </w:r>
          </w:p>
        </w:tc>
      </w:tr>
      <w:tr w:rsidR="00A16134" w:rsidRPr="00F66557" w14:paraId="4CE3E36C" w14:textId="77777777" w:rsidTr="00F66557">
        <w:trPr>
          <w:trHeight w:val="2027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DC68F" w14:textId="77777777" w:rsidR="00A16134" w:rsidRPr="00F66557" w:rsidRDefault="00A16134" w:rsidP="003551F2">
            <w:pPr>
              <w:rPr>
                <w:rFonts w:ascii="Arial" w:hAnsi="Arial" w:cs="Arial"/>
                <w:sz w:val="18"/>
                <w:szCs w:val="18"/>
              </w:rPr>
            </w:pPr>
            <w:r w:rsidRPr="00F66557">
              <w:rPr>
                <w:rFonts w:ascii="Arial" w:hAnsi="Arial" w:cs="Arial"/>
                <w:sz w:val="18"/>
                <w:szCs w:val="18"/>
              </w:rPr>
              <w:t>DETAILS OF ANY PROFESSIONAL QUALIFICATIONS AND/OR MEMBERSHIP OF PROFESSIONAL ASSOCIATIONS</w:t>
            </w:r>
            <w:r w:rsidR="001C2B20" w:rsidRPr="00F665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DA751E3" w14:textId="77777777" w:rsidR="00B270BF" w:rsidRPr="00F66557" w:rsidRDefault="00B270BF" w:rsidP="003551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FD47B5" w14:textId="77777777" w:rsidR="00B270BF" w:rsidRDefault="00B270BF" w:rsidP="003551F2">
            <w:pPr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B4C737" w14:textId="77777777" w:rsidR="00770629" w:rsidRDefault="00770629" w:rsidP="003551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4B685E" w14:textId="77777777" w:rsidR="00770629" w:rsidRDefault="00770629" w:rsidP="003551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EF9A65" w14:textId="77777777" w:rsidR="00770629" w:rsidRDefault="00770629" w:rsidP="003551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02C9AB" w14:textId="77777777" w:rsidR="00770629" w:rsidRDefault="00770629" w:rsidP="003551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FF68B5" w14:textId="77777777" w:rsidR="00770629" w:rsidRDefault="00770629" w:rsidP="003551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60BB73" w14:textId="77777777" w:rsidR="00770629" w:rsidRDefault="00770629" w:rsidP="003551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04007F" w14:textId="77777777" w:rsidR="00770629" w:rsidRDefault="00770629" w:rsidP="003551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93DA2E" w14:textId="77777777" w:rsidR="00770629" w:rsidRDefault="00770629" w:rsidP="003551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2612F1" w14:textId="77777777" w:rsidR="00770629" w:rsidRDefault="00770629" w:rsidP="003551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A96066" w14:textId="77777777" w:rsidR="00770629" w:rsidRPr="00F66557" w:rsidRDefault="00770629" w:rsidP="003551F2">
            <w:pPr>
              <w:rPr>
                <w:rFonts w:ascii="Arial" w:hAnsi="Arial" w:cs="Arial"/>
                <w:sz w:val="64"/>
                <w:szCs w:val="64"/>
              </w:rPr>
            </w:pPr>
          </w:p>
        </w:tc>
      </w:tr>
      <w:tr w:rsidR="00A16134" w:rsidRPr="00F66557" w14:paraId="41532999" w14:textId="77777777" w:rsidTr="00F66557"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932E" w14:textId="77777777" w:rsidR="00A16134" w:rsidRPr="00F66557" w:rsidRDefault="00A16134" w:rsidP="00F6655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66557">
              <w:rPr>
                <w:rFonts w:ascii="Arial" w:hAnsi="Arial" w:cs="Arial"/>
                <w:i/>
                <w:sz w:val="18"/>
                <w:szCs w:val="18"/>
              </w:rPr>
              <w:t xml:space="preserve">THE COUNCIL WILL REQUEST EVIDENCE OF QUALIFICATIONS </w:t>
            </w:r>
            <w:r w:rsidR="00501FEE" w:rsidRPr="00F66557">
              <w:rPr>
                <w:rFonts w:ascii="Arial" w:hAnsi="Arial" w:cs="Arial"/>
                <w:i/>
                <w:sz w:val="18"/>
                <w:szCs w:val="18"/>
              </w:rPr>
              <w:t xml:space="preserve">REQUIRED FOR THIS POST </w:t>
            </w:r>
            <w:r w:rsidRPr="00F66557">
              <w:rPr>
                <w:rFonts w:ascii="Arial" w:hAnsi="Arial" w:cs="Arial"/>
                <w:i/>
                <w:sz w:val="18"/>
                <w:szCs w:val="18"/>
              </w:rPr>
              <w:t xml:space="preserve">BEFORE </w:t>
            </w:r>
            <w:r w:rsidR="00501FEE" w:rsidRPr="00F66557">
              <w:rPr>
                <w:rFonts w:ascii="Arial" w:hAnsi="Arial" w:cs="Arial"/>
                <w:i/>
                <w:sz w:val="18"/>
                <w:szCs w:val="18"/>
              </w:rPr>
              <w:t>CONFIRMING</w:t>
            </w:r>
            <w:r w:rsidRPr="00F66557">
              <w:rPr>
                <w:rFonts w:ascii="Arial" w:hAnsi="Arial" w:cs="Arial"/>
                <w:i/>
                <w:sz w:val="18"/>
                <w:szCs w:val="18"/>
              </w:rPr>
              <w:t xml:space="preserve"> AN APPOINTMENT</w:t>
            </w:r>
            <w:r w:rsidR="001C2B20" w:rsidRPr="00F6655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14:paraId="2E6F9CEA" w14:textId="77777777" w:rsidR="00A16134" w:rsidRPr="000B743C" w:rsidRDefault="00A16134" w:rsidP="003220C2">
      <w:pPr>
        <w:tabs>
          <w:tab w:val="left" w:pos="3700"/>
        </w:tabs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0440"/>
      </w:tblGrid>
      <w:tr w:rsidR="008F22F4" w:rsidRPr="00F66557" w14:paraId="53730A4D" w14:textId="77777777" w:rsidTr="00F66557">
        <w:trPr>
          <w:trHeight w:val="118"/>
        </w:trPr>
        <w:tc>
          <w:tcPr>
            <w:tcW w:w="10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14:paraId="0AE377AE" w14:textId="77777777" w:rsidR="008F22F4" w:rsidRPr="00F66557" w:rsidRDefault="004F65B3" w:rsidP="00F6655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 w:rsidRPr="00F66557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SICKNESS RECORD</w:t>
            </w:r>
          </w:p>
        </w:tc>
      </w:tr>
      <w:tr w:rsidR="008F22F4" w:rsidRPr="00F66557" w14:paraId="0F273EE6" w14:textId="77777777" w:rsidTr="00F66557">
        <w:trPr>
          <w:trHeight w:val="574"/>
        </w:trPr>
        <w:tc>
          <w:tcPr>
            <w:tcW w:w="10440" w:type="dxa"/>
            <w:shd w:val="clear" w:color="auto" w:fill="auto"/>
          </w:tcPr>
          <w:p w14:paraId="7F5F1FBC" w14:textId="77777777" w:rsidR="00F915C9" w:rsidRPr="00F66557" w:rsidRDefault="004F65B3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8"/>
                <w:szCs w:val="18"/>
              </w:rPr>
            </w:pPr>
            <w:r w:rsidRPr="00F66557">
              <w:rPr>
                <w:rFonts w:ascii="Arial" w:hAnsi="Arial" w:cs="Arial"/>
                <w:sz w:val="18"/>
                <w:szCs w:val="18"/>
              </w:rPr>
              <w:t>NUM</w:t>
            </w:r>
            <w:r w:rsidR="00D14A92" w:rsidRPr="00F66557">
              <w:rPr>
                <w:rFonts w:ascii="Arial" w:hAnsi="Arial" w:cs="Arial"/>
                <w:sz w:val="18"/>
                <w:szCs w:val="18"/>
              </w:rPr>
              <w:t>B</w:t>
            </w:r>
            <w:r w:rsidRPr="00F66557">
              <w:rPr>
                <w:rFonts w:ascii="Arial" w:hAnsi="Arial" w:cs="Arial"/>
                <w:sz w:val="18"/>
                <w:szCs w:val="18"/>
              </w:rPr>
              <w:t>ER OF DAYS ABSENT FROM WORK DUE TO SICKNESS IN THE LAST THREE YEARS</w:t>
            </w:r>
            <w:r w:rsidR="001C2B20" w:rsidRPr="00F66557">
              <w:rPr>
                <w:rFonts w:ascii="Arial" w:hAnsi="Arial" w:cs="Arial"/>
                <w:sz w:val="18"/>
                <w:szCs w:val="18"/>
              </w:rPr>
              <w:t>:</w:t>
            </w:r>
            <w:r w:rsidRPr="00F665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F51617C" w14:textId="77777777" w:rsidR="004F65B3" w:rsidRPr="00F66557" w:rsidRDefault="004F65B3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sz w:val="16"/>
                <w:szCs w:val="16"/>
              </w:rPr>
              <w:t> </w:t>
            </w:r>
            <w:r w:rsidRPr="00F66557">
              <w:rPr>
                <w:rFonts w:cs="Arial"/>
                <w:sz w:val="16"/>
                <w:szCs w:val="16"/>
              </w:rPr>
              <w:t> </w:t>
            </w:r>
            <w:r w:rsidRPr="00F66557">
              <w:rPr>
                <w:rFonts w:cs="Arial"/>
                <w:sz w:val="16"/>
                <w:szCs w:val="16"/>
              </w:rPr>
              <w:t> </w:t>
            </w:r>
            <w:r w:rsidRPr="00F66557">
              <w:rPr>
                <w:rFonts w:cs="Arial"/>
                <w:sz w:val="16"/>
                <w:szCs w:val="16"/>
              </w:rPr>
              <w:t> </w:t>
            </w:r>
            <w:r w:rsidRPr="00F66557">
              <w:rPr>
                <w:rFonts w:cs="Arial"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015CB5A" w14:textId="77777777" w:rsidR="008F22F4" w:rsidRPr="00F66557" w:rsidRDefault="008F22F4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4F65B3" w:rsidRPr="00F66557" w14:paraId="04277059" w14:textId="77777777" w:rsidTr="00F66557">
        <w:trPr>
          <w:trHeight w:val="707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6FA4B320" w14:textId="7EAD5947" w:rsidR="004F65B3" w:rsidRPr="00F66557" w:rsidRDefault="004F65B3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8"/>
                <w:szCs w:val="18"/>
              </w:rPr>
            </w:pPr>
            <w:r w:rsidRPr="00F66557">
              <w:rPr>
                <w:rFonts w:ascii="Arial" w:hAnsi="Arial" w:cs="Arial"/>
                <w:sz w:val="18"/>
                <w:szCs w:val="18"/>
              </w:rPr>
              <w:t>NUM</w:t>
            </w:r>
            <w:r w:rsidR="00D14A92" w:rsidRPr="00F66557">
              <w:rPr>
                <w:rFonts w:ascii="Arial" w:hAnsi="Arial" w:cs="Arial"/>
                <w:sz w:val="18"/>
                <w:szCs w:val="18"/>
              </w:rPr>
              <w:t>B</w:t>
            </w:r>
            <w:r w:rsidRPr="00F66557">
              <w:rPr>
                <w:rFonts w:ascii="Arial" w:hAnsi="Arial" w:cs="Arial"/>
                <w:sz w:val="18"/>
                <w:szCs w:val="18"/>
              </w:rPr>
              <w:t xml:space="preserve">ER OF </w:t>
            </w:r>
            <w:r w:rsidR="000043BF" w:rsidRPr="00F66557">
              <w:rPr>
                <w:rFonts w:ascii="Arial" w:hAnsi="Arial" w:cs="Arial"/>
                <w:sz w:val="18"/>
                <w:szCs w:val="18"/>
              </w:rPr>
              <w:t>OCCASIONS ABSENT</w:t>
            </w:r>
            <w:r w:rsidRPr="00F66557">
              <w:rPr>
                <w:rFonts w:ascii="Arial" w:hAnsi="Arial" w:cs="Arial"/>
                <w:sz w:val="18"/>
                <w:szCs w:val="18"/>
              </w:rPr>
              <w:t xml:space="preserve"> FROM WORK DUE TO SICKNESS IN THE LAST THREE YEARS</w:t>
            </w:r>
            <w:r w:rsidR="001C2B20" w:rsidRPr="00F66557">
              <w:rPr>
                <w:rFonts w:ascii="Arial" w:hAnsi="Arial" w:cs="Arial"/>
                <w:sz w:val="18"/>
                <w:szCs w:val="18"/>
              </w:rPr>
              <w:t>:</w:t>
            </w:r>
            <w:r w:rsidRPr="00F665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C78CDF6" w14:textId="77777777" w:rsidR="00F915C9" w:rsidRPr="00F66557" w:rsidRDefault="00F915C9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8"/>
                <w:szCs w:val="18"/>
              </w:rPr>
            </w:pPr>
          </w:p>
          <w:p w14:paraId="6182093E" w14:textId="77777777" w:rsidR="00976098" w:rsidRPr="00F66557" w:rsidRDefault="004F65B3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4A9762D" w14:textId="77777777" w:rsidR="004F65B3" w:rsidRPr="00F66557" w:rsidRDefault="004F65B3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0DAB32" w14:textId="77777777" w:rsidR="007739F8" w:rsidRPr="000B743C" w:rsidRDefault="007739F8" w:rsidP="003220C2">
      <w:pPr>
        <w:tabs>
          <w:tab w:val="left" w:pos="3700"/>
        </w:tabs>
        <w:rPr>
          <w:rFonts w:ascii="Arial" w:hAnsi="Arial" w:cs="Arial"/>
          <w:sz w:val="16"/>
          <w:szCs w:val="16"/>
        </w:rPr>
        <w:sectPr w:rsidR="007739F8" w:rsidRPr="000B743C" w:rsidSect="0038054D">
          <w:pgSz w:w="11906" w:h="16838" w:code="9"/>
          <w:pgMar w:top="567" w:right="707" w:bottom="180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W w:w="1084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42"/>
        <w:gridCol w:w="9"/>
        <w:gridCol w:w="185"/>
        <w:gridCol w:w="4794"/>
        <w:gridCol w:w="426"/>
        <w:gridCol w:w="2335"/>
        <w:gridCol w:w="2599"/>
        <w:gridCol w:w="141"/>
        <w:gridCol w:w="215"/>
      </w:tblGrid>
      <w:tr w:rsidR="007739F8" w:rsidRPr="00F66557" w14:paraId="67979ACB" w14:textId="77777777" w:rsidTr="007A12BD">
        <w:trPr>
          <w:gridBefore w:val="2"/>
          <w:wBefore w:w="151" w:type="dxa"/>
          <w:trHeight w:val="31"/>
        </w:trPr>
        <w:tc>
          <w:tcPr>
            <w:tcW w:w="10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D8517" w14:textId="77777777" w:rsidR="007739F8" w:rsidRPr="00F66557" w:rsidRDefault="007739F8" w:rsidP="00F66557">
            <w:pPr>
              <w:tabs>
                <w:tab w:val="left" w:pos="16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54D" w:rsidRPr="00F66557" w14:paraId="4C17673D" w14:textId="77777777" w:rsidTr="007A12BD">
        <w:trPr>
          <w:gridBefore w:val="2"/>
          <w:gridAfter w:val="2"/>
          <w:wBefore w:w="151" w:type="dxa"/>
          <w:wAfter w:w="356" w:type="dxa"/>
          <w:trHeight w:val="43"/>
        </w:trPr>
        <w:tc>
          <w:tcPr>
            <w:tcW w:w="10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21145F" w14:textId="454AE4D1" w:rsidR="0038054D" w:rsidRPr="00B00A41" w:rsidRDefault="0038054D" w:rsidP="00B00A41">
            <w:pPr>
              <w:tabs>
                <w:tab w:val="left" w:pos="1691"/>
              </w:tabs>
              <w:spacing w:before="120" w:after="120"/>
              <w:rPr>
                <w:rFonts w:ascii="Arial" w:hAnsi="Arial" w:cs="Arial"/>
                <w:iCs/>
                <w:color w:val="FFFFFF"/>
                <w:sz w:val="60"/>
                <w:szCs w:val="60"/>
              </w:rPr>
            </w:pPr>
            <w:r w:rsidRPr="00B00A41">
              <w:rPr>
                <w:rFonts w:ascii="Arial" w:hAnsi="Arial" w:cs="Arial"/>
                <w:iCs/>
                <w:color w:val="FFFFFF"/>
                <w:sz w:val="60"/>
                <w:szCs w:val="60"/>
              </w:rPr>
              <w:t>S</w:t>
            </w:r>
            <w:r w:rsidR="00B00A41" w:rsidRPr="00B00A41">
              <w:rPr>
                <w:rFonts w:ascii="Arial" w:hAnsi="Arial" w:cs="Arial"/>
                <w:iCs/>
                <w:color w:val="FFFFFF"/>
                <w:sz w:val="60"/>
                <w:szCs w:val="60"/>
              </w:rPr>
              <w:t>upplementary Information</w:t>
            </w:r>
          </w:p>
        </w:tc>
      </w:tr>
      <w:tr w:rsidR="0089677E" w:rsidRPr="00F66557" w14:paraId="146DA6A2" w14:textId="77777777" w:rsidTr="007A12BD">
        <w:trPr>
          <w:gridBefore w:val="2"/>
          <w:gridAfter w:val="2"/>
          <w:wBefore w:w="151" w:type="dxa"/>
          <w:wAfter w:w="356" w:type="dxa"/>
          <w:trHeight w:val="43"/>
        </w:trPr>
        <w:tc>
          <w:tcPr>
            <w:tcW w:w="10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3E1A5CFA" w14:textId="77777777" w:rsidR="0089677E" w:rsidRPr="00F66557" w:rsidRDefault="0089677E" w:rsidP="00F66557">
            <w:pPr>
              <w:tabs>
                <w:tab w:val="left" w:pos="1691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66557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EQUAL OPPORTUNITIES INFORMATION</w:t>
            </w:r>
          </w:p>
        </w:tc>
      </w:tr>
      <w:tr w:rsidR="0089677E" w:rsidRPr="00F66557" w14:paraId="195CD74A" w14:textId="77777777" w:rsidTr="007A12BD">
        <w:trPr>
          <w:gridBefore w:val="2"/>
          <w:gridAfter w:val="2"/>
          <w:wBefore w:w="151" w:type="dxa"/>
          <w:wAfter w:w="356" w:type="dxa"/>
          <w:trHeight w:val="43"/>
        </w:trPr>
        <w:tc>
          <w:tcPr>
            <w:tcW w:w="103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9E5716" w14:textId="77777777" w:rsidR="0089677E" w:rsidRPr="00F66557" w:rsidRDefault="0089677E" w:rsidP="00F6655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 w:rsidRPr="00F66557">
              <w:rPr>
                <w:rFonts w:ascii="Arial" w:hAnsi="Arial" w:cs="Arial"/>
                <w:sz w:val="16"/>
                <w:szCs w:val="16"/>
              </w:rPr>
              <w:t>YOUR SEX IS</w:t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  <w:t>MALE</w:t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  <w:t>FEMALE</w:t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E7FD6B6" w14:textId="77777777" w:rsidR="00FD6196" w:rsidRPr="00F66557" w:rsidRDefault="00FD6196" w:rsidP="00F6655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7E" w:rsidRPr="00F66557" w14:paraId="5BECE2F7" w14:textId="77777777" w:rsidTr="007A12BD">
        <w:trPr>
          <w:gridBefore w:val="2"/>
          <w:gridAfter w:val="2"/>
          <w:wBefore w:w="151" w:type="dxa"/>
          <w:wAfter w:w="356" w:type="dxa"/>
          <w:trHeight w:val="657"/>
        </w:trPr>
        <w:tc>
          <w:tcPr>
            <w:tcW w:w="103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BFD30" w14:textId="77777777" w:rsidR="0089677E" w:rsidRPr="00F66557" w:rsidRDefault="0089677E" w:rsidP="00F66557">
            <w:pPr>
              <w:tabs>
                <w:tab w:val="left" w:pos="1691"/>
              </w:tabs>
              <w:spacing w:before="6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F66557">
              <w:rPr>
                <w:rFonts w:ascii="Arial" w:hAnsi="Arial" w:cs="Arial"/>
                <w:sz w:val="16"/>
                <w:szCs w:val="16"/>
              </w:rPr>
              <w:t>YOUR AGE GROUP IS</w:t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  <w:t>16-30</w:t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  <w:t>31-45</w:t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  <w:t>46-60</w:t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  <w:t>61+</w:t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9677E" w:rsidRPr="00F66557" w14:paraId="5C4DF76C" w14:textId="77777777" w:rsidTr="007A12BD">
        <w:trPr>
          <w:gridBefore w:val="2"/>
          <w:gridAfter w:val="2"/>
          <w:wBefore w:w="151" w:type="dxa"/>
          <w:wAfter w:w="356" w:type="dxa"/>
          <w:trHeight w:val="885"/>
        </w:trPr>
        <w:tc>
          <w:tcPr>
            <w:tcW w:w="103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CC1757" w14:textId="77777777" w:rsidR="0089677E" w:rsidRPr="00F66557" w:rsidRDefault="0089677E" w:rsidP="00F66557">
            <w:pPr>
              <w:tabs>
                <w:tab w:val="left" w:pos="1691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F66557">
              <w:rPr>
                <w:rFonts w:ascii="Arial" w:hAnsi="Arial" w:cs="Arial"/>
                <w:sz w:val="16"/>
                <w:szCs w:val="16"/>
              </w:rPr>
              <w:t xml:space="preserve"> DO YOU CONSIDER YOURSELF DISABLED?    YES  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  <w:t xml:space="preserve">NO   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5A836E1" w14:textId="11BD5314" w:rsidR="008A1DC3" w:rsidRPr="00F66557" w:rsidRDefault="008A1DC3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i/>
                <w:sz w:val="18"/>
                <w:szCs w:val="18"/>
              </w:rPr>
            </w:pPr>
            <w:r w:rsidRPr="00F66557">
              <w:rPr>
                <w:rFonts w:ascii="Arial" w:hAnsi="Arial" w:cs="Arial"/>
                <w:i/>
                <w:sz w:val="18"/>
                <w:szCs w:val="18"/>
              </w:rPr>
              <w:t xml:space="preserve">(Please note that you may be asked further questions if you are invited for an interview, </w:t>
            </w:r>
            <w:r w:rsidR="00885490" w:rsidRPr="00F66557">
              <w:rPr>
                <w:rFonts w:ascii="Arial" w:hAnsi="Arial" w:cs="Arial"/>
                <w:i/>
                <w:sz w:val="18"/>
                <w:szCs w:val="18"/>
              </w:rPr>
              <w:t>e.g.,</w:t>
            </w:r>
            <w:r w:rsidRPr="00F6655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85490" w:rsidRPr="00F66557">
              <w:rPr>
                <w:rFonts w:ascii="Arial" w:hAnsi="Arial" w:cs="Arial"/>
                <w:i/>
                <w:sz w:val="18"/>
                <w:szCs w:val="18"/>
              </w:rPr>
              <w:t>whether</w:t>
            </w:r>
            <w:r w:rsidRPr="00F66557">
              <w:rPr>
                <w:rFonts w:ascii="Arial" w:hAnsi="Arial" w:cs="Arial"/>
                <w:i/>
                <w:sz w:val="18"/>
                <w:szCs w:val="18"/>
              </w:rPr>
              <w:t xml:space="preserve"> you require any reasonable adjustment to this role because of a disability).</w:t>
            </w:r>
          </w:p>
          <w:p w14:paraId="714E1A25" w14:textId="77777777" w:rsidR="008A1DC3" w:rsidRPr="00F66557" w:rsidRDefault="008A1DC3" w:rsidP="00F66557">
            <w:pPr>
              <w:tabs>
                <w:tab w:val="left" w:pos="1691"/>
              </w:tabs>
              <w:spacing w:before="6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9677E" w:rsidRPr="00F66557" w14:paraId="199A2F81" w14:textId="77777777" w:rsidTr="007A12BD">
        <w:trPr>
          <w:gridBefore w:val="2"/>
          <w:gridAfter w:val="2"/>
          <w:wBefore w:w="151" w:type="dxa"/>
          <w:wAfter w:w="356" w:type="dxa"/>
          <w:trHeight w:val="888"/>
        </w:trPr>
        <w:tc>
          <w:tcPr>
            <w:tcW w:w="103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19DF59" w14:textId="722DF6EA" w:rsidR="0089677E" w:rsidRPr="00F66557" w:rsidRDefault="0089677E" w:rsidP="00F6655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F66557">
              <w:rPr>
                <w:rFonts w:ascii="Arial" w:hAnsi="Arial" w:cs="Arial"/>
                <w:sz w:val="16"/>
                <w:szCs w:val="16"/>
              </w:rPr>
              <w:t xml:space="preserve"> ETHNIC </w:t>
            </w:r>
            <w:r w:rsidR="000043BF" w:rsidRPr="00F66557">
              <w:rPr>
                <w:rFonts w:ascii="Arial" w:hAnsi="Arial" w:cs="Arial"/>
                <w:sz w:val="16"/>
                <w:szCs w:val="16"/>
              </w:rPr>
              <w:t>ORIGIN (</w:t>
            </w:r>
            <w:r w:rsidRPr="00F66557">
              <w:rPr>
                <w:rFonts w:ascii="Arial" w:hAnsi="Arial" w:cs="Arial"/>
                <w:sz w:val="16"/>
                <w:szCs w:val="16"/>
              </w:rPr>
              <w:t>please tick only ONE of the boxes below)</w:t>
            </w:r>
          </w:p>
        </w:tc>
      </w:tr>
      <w:tr w:rsidR="0089677E" w:rsidRPr="00F66557" w14:paraId="68859089" w14:textId="77777777" w:rsidTr="007A12BD">
        <w:trPr>
          <w:gridBefore w:val="2"/>
          <w:gridAfter w:val="2"/>
          <w:wBefore w:w="151" w:type="dxa"/>
          <w:wAfter w:w="356" w:type="dxa"/>
          <w:trHeight w:val="519"/>
        </w:trPr>
        <w:tc>
          <w:tcPr>
            <w:tcW w:w="103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16FE" w14:textId="77777777" w:rsidR="0089677E" w:rsidRPr="00F66557" w:rsidRDefault="0089677E" w:rsidP="00F6655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>WHITE</w:t>
            </w: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t>BRITISH</w:t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  <w:t>IRISH</w:t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607F1C7" w14:textId="77777777" w:rsidR="0089677E" w:rsidRPr="00F66557" w:rsidRDefault="0089677E" w:rsidP="00F6655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  <w:t>OTHER</w:t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9D34186" w14:textId="77777777" w:rsidR="0089677E" w:rsidRPr="00F66557" w:rsidRDefault="0089677E" w:rsidP="00F6655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7E" w:rsidRPr="00F66557" w14:paraId="3F9D4DDE" w14:textId="77777777" w:rsidTr="007A12BD">
        <w:trPr>
          <w:gridBefore w:val="2"/>
          <w:gridAfter w:val="2"/>
          <w:wBefore w:w="151" w:type="dxa"/>
          <w:wAfter w:w="356" w:type="dxa"/>
          <w:trHeight w:val="43"/>
        </w:trPr>
        <w:tc>
          <w:tcPr>
            <w:tcW w:w="10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D652" w14:textId="77777777" w:rsidR="0089677E" w:rsidRPr="00F66557" w:rsidRDefault="0089677E" w:rsidP="00F6655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>MIXED</w:t>
            </w: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t xml:space="preserve">WHITE &amp; BLACK </w:t>
            </w:r>
            <w:smartTag w:uri="urn:schemas-microsoft-com:office:smarttags" w:element="place">
              <w:r w:rsidRPr="00F66557">
                <w:rPr>
                  <w:rFonts w:ascii="Arial" w:hAnsi="Arial" w:cs="Arial"/>
                  <w:sz w:val="16"/>
                  <w:szCs w:val="16"/>
                </w:rPr>
                <w:t>CARIBBEAN</w:t>
              </w:r>
            </w:smartTag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  <w:t xml:space="preserve">   WHITE &amp; ASIAN</w:t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C58FFFA" w14:textId="77777777" w:rsidR="0089677E" w:rsidRPr="00F66557" w:rsidRDefault="0089677E" w:rsidP="00B879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60DAC8" w14:textId="77777777" w:rsidR="0089677E" w:rsidRPr="00F66557" w:rsidRDefault="0089677E" w:rsidP="00B87996">
            <w:pPr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  <w:t xml:space="preserve">    WHITE &amp; BLACK AFRICAN</w:t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6557">
              <w:rPr>
                <w:rFonts w:ascii="Arial" w:hAnsi="Arial" w:cs="Arial"/>
                <w:sz w:val="16"/>
                <w:szCs w:val="16"/>
              </w:rPr>
              <w:t xml:space="preserve">                OTHER</w:t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7B61701" w14:textId="77777777" w:rsidR="0089677E" w:rsidRPr="00F66557" w:rsidRDefault="0089677E" w:rsidP="00F66557">
            <w:pPr>
              <w:tabs>
                <w:tab w:val="left" w:pos="1691"/>
              </w:tabs>
              <w:spacing w:before="6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9677E" w:rsidRPr="00F66557" w14:paraId="2B410ECD" w14:textId="77777777" w:rsidTr="007A12BD">
        <w:trPr>
          <w:gridBefore w:val="2"/>
          <w:gridAfter w:val="2"/>
          <w:wBefore w:w="151" w:type="dxa"/>
          <w:wAfter w:w="356" w:type="dxa"/>
          <w:trHeight w:val="43"/>
        </w:trPr>
        <w:tc>
          <w:tcPr>
            <w:tcW w:w="10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0296" w14:textId="77777777" w:rsidR="0089677E" w:rsidRPr="00F66557" w:rsidRDefault="0089677E" w:rsidP="00F66557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>ASIAN OR ASIAN BRITISH</w:t>
            </w: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   </w:t>
            </w: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t>INDIAN</w:t>
            </w: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       </w:t>
            </w:r>
            <w:r w:rsidRPr="00F66557">
              <w:rPr>
                <w:rFonts w:ascii="Arial" w:hAnsi="Arial" w:cs="Arial"/>
                <w:sz w:val="16"/>
                <w:szCs w:val="16"/>
              </w:rPr>
              <w:t xml:space="preserve">  PAKISTANI</w:t>
            </w: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14:paraId="578CEC2A" w14:textId="77777777" w:rsidR="0089677E" w:rsidRPr="00F66557" w:rsidRDefault="0089677E" w:rsidP="00B879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4CDF86" w14:textId="77777777" w:rsidR="0089677E" w:rsidRPr="00F66557" w:rsidRDefault="0089677E" w:rsidP="00B87996">
            <w:pPr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  <w:t xml:space="preserve">     BANGLADESHI</w:t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  <w:t xml:space="preserve">      OTHER ASIAN</w:t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14:paraId="2427F079" w14:textId="77777777" w:rsidR="0089677E" w:rsidRPr="00F66557" w:rsidRDefault="0089677E" w:rsidP="00F66557">
            <w:pPr>
              <w:tabs>
                <w:tab w:val="left" w:pos="1691"/>
              </w:tabs>
              <w:spacing w:before="6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9677E" w:rsidRPr="00F66557" w14:paraId="3F78FFDA" w14:textId="77777777" w:rsidTr="007A12BD">
        <w:trPr>
          <w:gridBefore w:val="2"/>
          <w:gridAfter w:val="2"/>
          <w:wBefore w:w="151" w:type="dxa"/>
          <w:wAfter w:w="356" w:type="dxa"/>
          <w:trHeight w:val="43"/>
        </w:trPr>
        <w:tc>
          <w:tcPr>
            <w:tcW w:w="10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94D4" w14:textId="77777777" w:rsidR="0089677E" w:rsidRPr="00F66557" w:rsidRDefault="0089677E" w:rsidP="00F6655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BLACK OR BLACK BRITISH     </w:t>
            </w:r>
            <w:r w:rsidRPr="00F66557">
              <w:rPr>
                <w:rFonts w:ascii="Arial" w:hAnsi="Arial" w:cs="Arial"/>
                <w:sz w:val="16"/>
                <w:szCs w:val="16"/>
              </w:rPr>
              <w:t xml:space="preserve">BLACK AFRICAN  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6557">
              <w:rPr>
                <w:rFonts w:ascii="Arial" w:hAnsi="Arial" w:cs="Arial"/>
                <w:sz w:val="16"/>
                <w:szCs w:val="16"/>
              </w:rPr>
              <w:t xml:space="preserve">         BLACK </w:t>
            </w:r>
            <w:smartTag w:uri="urn:schemas-microsoft-com:office:smarttags" w:element="place">
              <w:r w:rsidRPr="00F66557">
                <w:rPr>
                  <w:rFonts w:ascii="Arial" w:hAnsi="Arial" w:cs="Arial"/>
                  <w:sz w:val="16"/>
                  <w:szCs w:val="16"/>
                </w:rPr>
                <w:t>CARIBBEAN</w:t>
              </w:r>
            </w:smartTag>
            <w:r w:rsidRPr="00F6655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E17785C" w14:textId="77777777" w:rsidR="0089677E" w:rsidRPr="00F66557" w:rsidRDefault="0089677E" w:rsidP="00B879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713844" w14:textId="77777777" w:rsidR="0089677E" w:rsidRPr="00F66557" w:rsidRDefault="0089677E" w:rsidP="00B87996">
            <w:pPr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tab/>
              <w:t xml:space="preserve">       OTHER BLACK  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6557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  <w:p w14:paraId="23885030" w14:textId="77777777" w:rsidR="0089677E" w:rsidRPr="00F66557" w:rsidRDefault="0089677E" w:rsidP="00F66557">
            <w:pPr>
              <w:tabs>
                <w:tab w:val="left" w:pos="1691"/>
              </w:tabs>
              <w:spacing w:before="6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9677E" w:rsidRPr="00F66557" w14:paraId="494491C6" w14:textId="77777777" w:rsidTr="007A12BD">
        <w:trPr>
          <w:gridBefore w:val="2"/>
          <w:gridAfter w:val="2"/>
          <w:wBefore w:w="151" w:type="dxa"/>
          <w:wAfter w:w="356" w:type="dxa"/>
          <w:trHeight w:val="645"/>
        </w:trPr>
        <w:tc>
          <w:tcPr>
            <w:tcW w:w="10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33CD" w14:textId="4EA84AEA" w:rsidR="0089677E" w:rsidRPr="00F66557" w:rsidRDefault="0089677E" w:rsidP="00F6655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CHINESE/ OTHER ETHNIC </w:t>
            </w:r>
            <w:r w:rsidR="000043BF" w:rsidRPr="00F665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GROUP </w:t>
            </w:r>
            <w:r w:rsidR="000043BF" w:rsidRPr="00F6655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F66557">
              <w:rPr>
                <w:rFonts w:ascii="Arial" w:hAnsi="Arial" w:cs="Arial"/>
                <w:sz w:val="16"/>
                <w:szCs w:val="16"/>
              </w:rPr>
              <w:t xml:space="preserve">CHINESE  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66557">
              <w:rPr>
                <w:rFonts w:ascii="Arial" w:hAnsi="Arial" w:cs="Arial"/>
                <w:sz w:val="16"/>
                <w:szCs w:val="16"/>
              </w:rPr>
              <w:t xml:space="preserve"> OTHER ETHNIC GROUP  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6655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5BFEA4" w14:textId="77777777" w:rsidR="0089677E" w:rsidRPr="00F66557" w:rsidRDefault="0089677E" w:rsidP="00F66557">
            <w:pPr>
              <w:tabs>
                <w:tab w:val="left" w:pos="1691"/>
              </w:tabs>
              <w:spacing w:before="6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9677E" w:rsidRPr="00F66557" w14:paraId="0D08A9A7" w14:textId="77777777" w:rsidTr="007A12BD">
        <w:trPr>
          <w:gridBefore w:val="2"/>
          <w:gridAfter w:val="2"/>
          <w:wBefore w:w="151" w:type="dxa"/>
          <w:wAfter w:w="356" w:type="dxa"/>
          <w:trHeight w:val="642"/>
        </w:trPr>
        <w:tc>
          <w:tcPr>
            <w:tcW w:w="103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993B9C" w14:textId="5106BC21" w:rsidR="0089677E" w:rsidRPr="00F66557" w:rsidRDefault="0089677E" w:rsidP="00F66557">
            <w:pPr>
              <w:tabs>
                <w:tab w:val="left" w:pos="1691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</w:t>
            </w:r>
            <w:r w:rsidRPr="00F66557">
              <w:rPr>
                <w:rFonts w:ascii="Arial" w:hAnsi="Arial" w:cs="Arial"/>
                <w:sz w:val="16"/>
                <w:szCs w:val="16"/>
              </w:rPr>
              <w:t>HOW DID YOU LEARN ABOUT THIS VACANCY?  (</w:t>
            </w:r>
            <w:r w:rsidR="000043BF" w:rsidRPr="00F66557">
              <w:rPr>
                <w:rFonts w:ascii="Arial" w:hAnsi="Arial" w:cs="Arial"/>
                <w:i/>
                <w:iCs/>
                <w:sz w:val="16"/>
                <w:szCs w:val="16"/>
              </w:rPr>
              <w:t>Please</w:t>
            </w:r>
            <w:r w:rsidRPr="00F6655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state </w:t>
            </w:r>
            <w:r w:rsidR="00FD6196" w:rsidRPr="00F66557">
              <w:rPr>
                <w:rFonts w:ascii="Arial" w:hAnsi="Arial" w:cs="Arial"/>
                <w:i/>
                <w:iCs/>
                <w:sz w:val="16"/>
                <w:szCs w:val="16"/>
              </w:rPr>
              <w:t>papers</w:t>
            </w:r>
            <w:r w:rsidRPr="00F66557">
              <w:rPr>
                <w:rFonts w:ascii="Arial" w:hAnsi="Arial" w:cs="Arial"/>
                <w:i/>
                <w:iCs/>
                <w:sz w:val="16"/>
                <w:szCs w:val="16"/>
              </w:rPr>
              <w:t>/publication</w:t>
            </w:r>
            <w:r w:rsidR="00FD6196" w:rsidRPr="00F66557">
              <w:rPr>
                <w:rFonts w:ascii="Arial" w:hAnsi="Arial" w:cs="Arial"/>
                <w:i/>
                <w:iCs/>
                <w:sz w:val="16"/>
                <w:szCs w:val="16"/>
              </w:rPr>
              <w:t>s/internet</w:t>
            </w:r>
            <w:r w:rsidRPr="00F66557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F90B1FB" w14:textId="77777777" w:rsidR="0089677E" w:rsidRPr="00F66557" w:rsidRDefault="0089677E" w:rsidP="00F66557">
            <w:pPr>
              <w:tabs>
                <w:tab w:val="left" w:pos="1691"/>
              </w:tabs>
              <w:spacing w:before="6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FA" w:rsidRPr="00F66557" w14:paraId="41F29FB6" w14:textId="77777777" w:rsidTr="007A1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Before w:val="1"/>
          <w:gridAfter w:val="2"/>
          <w:wBefore w:w="142" w:type="dxa"/>
          <w:wAfter w:w="356" w:type="dxa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0817858" w14:textId="77777777" w:rsidR="006572FA" w:rsidRPr="00F66557" w:rsidRDefault="006572FA" w:rsidP="00F66557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 w:rsidRPr="00F66557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REHABILITATION OF OFFENDERS ACT</w:t>
            </w:r>
          </w:p>
        </w:tc>
      </w:tr>
      <w:tr w:rsidR="006572FA" w:rsidRPr="00F66557" w14:paraId="38527443" w14:textId="77777777" w:rsidTr="007A1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Before w:val="1"/>
          <w:gridAfter w:val="2"/>
          <w:wBefore w:w="142" w:type="dxa"/>
          <w:wAfter w:w="356" w:type="dxa"/>
          <w:trHeight w:val="170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D77F" w14:textId="77777777" w:rsidR="006572FA" w:rsidRPr="00F66557" w:rsidRDefault="006572F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6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PLEASE COMPLETE THIS SECTION ONLY IF YOU HAVE A CRIMINAL CONVICTION WHICH IS NOT CONSIDERED AS ‘SPENT’ UNDER THE REHABILITATION OF OFFENDERS ACT. </w:t>
            </w:r>
          </w:p>
          <w:p w14:paraId="7388D676" w14:textId="77777777" w:rsidR="006572FA" w:rsidRPr="00F66557" w:rsidRDefault="006572F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39856F7" w14:textId="77777777" w:rsidR="006572FA" w:rsidRPr="00F66557" w:rsidRDefault="006572FA" w:rsidP="00F66557">
            <w:pPr>
              <w:ind w:left="1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>Disclosure of a conviction does not automatically debar applicants from consideration</w:t>
            </w:r>
            <w:r w:rsidR="00D25348" w:rsidRPr="00F6655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66557">
              <w:rPr>
                <w:rFonts w:ascii="Arial" w:hAnsi="Arial" w:cs="Arial"/>
                <w:sz w:val="16"/>
                <w:szCs w:val="16"/>
              </w:rPr>
              <w:t>The information you provide will be treated as strictly confidential and will be considered only in relation to the job for which you are applying.</w:t>
            </w:r>
          </w:p>
          <w:p w14:paraId="664D235C" w14:textId="77777777" w:rsidR="006572FA" w:rsidRPr="00F66557" w:rsidRDefault="006572FA">
            <w:pPr>
              <w:rPr>
                <w:rFonts w:ascii="Arial" w:hAnsi="Arial" w:cs="Arial"/>
              </w:rPr>
            </w:pPr>
          </w:p>
        </w:tc>
      </w:tr>
      <w:tr w:rsidR="006572FA" w:rsidRPr="00F66557" w14:paraId="7B0C496F" w14:textId="77777777" w:rsidTr="007A1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Before w:val="1"/>
          <w:gridAfter w:val="2"/>
          <w:wBefore w:w="142" w:type="dxa"/>
          <w:wAfter w:w="356" w:type="dxa"/>
          <w:trHeight w:val="416"/>
        </w:trPr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0123" w14:textId="77777777" w:rsidR="006572FA" w:rsidRPr="00F66557" w:rsidRDefault="006572FA" w:rsidP="003551F2">
            <w:pPr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>NATURE OF OFFENCE(s)</w:t>
            </w:r>
          </w:p>
          <w:p w14:paraId="7B8F6A89" w14:textId="77777777" w:rsidR="00B270BF" w:rsidRPr="00F66557" w:rsidRDefault="00B270BF" w:rsidP="003551F2">
            <w:pPr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0D45" w14:textId="77777777" w:rsidR="006572FA" w:rsidRPr="00F66557" w:rsidRDefault="006572FA" w:rsidP="00F66557">
            <w:pPr>
              <w:tabs>
                <w:tab w:val="left" w:pos="1371"/>
              </w:tabs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>DATE SENTENCE PASSED</w:t>
            </w:r>
          </w:p>
          <w:p w14:paraId="6BC4E183" w14:textId="77777777" w:rsidR="00B270BF" w:rsidRPr="00F66557" w:rsidRDefault="00B270BF" w:rsidP="00F66557">
            <w:pPr>
              <w:tabs>
                <w:tab w:val="left" w:pos="1371"/>
              </w:tabs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FA" w:rsidRPr="00F66557" w14:paraId="3D65176E" w14:textId="77777777" w:rsidTr="007A1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Before w:val="1"/>
          <w:gridAfter w:val="2"/>
          <w:wBefore w:w="142" w:type="dxa"/>
          <w:wAfter w:w="356" w:type="dxa"/>
          <w:trHeight w:val="92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286E" w14:textId="77777777" w:rsidR="006572FA" w:rsidRPr="00F66557" w:rsidRDefault="006572FA" w:rsidP="003551F2">
            <w:pPr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>SENTENCE(S) OR ORDER(S) GIVEN BY THE COURT</w:t>
            </w:r>
          </w:p>
          <w:p w14:paraId="009DB63E" w14:textId="77777777" w:rsidR="00B270BF" w:rsidRPr="00F66557" w:rsidRDefault="00B270BF" w:rsidP="003551F2">
            <w:pPr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B257E"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="00DB257E"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="00DB257E"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="00DB257E"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="00DB257E"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FA" w:rsidRPr="00F66557" w14:paraId="538F7772" w14:textId="77777777" w:rsidTr="007A1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Before w:val="1"/>
          <w:gridAfter w:val="2"/>
          <w:wBefore w:w="142" w:type="dxa"/>
          <w:wAfter w:w="356" w:type="dxa"/>
          <w:trHeight w:val="82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A58F" w14:textId="77777777" w:rsidR="006572FA" w:rsidRPr="00F66557" w:rsidRDefault="006572FA" w:rsidP="003551F2">
            <w:pPr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>NAME &amp; ADDRESS OF COURT</w:t>
            </w:r>
          </w:p>
          <w:p w14:paraId="4D1C5902" w14:textId="77777777" w:rsidR="00B270BF" w:rsidRPr="00F66557" w:rsidRDefault="00B270BF" w:rsidP="003551F2">
            <w:pPr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A12BD" w:rsidRPr="00F66557" w14:paraId="693A60D5" w14:textId="77777777" w:rsidTr="007A12BD">
        <w:tblPrEx>
          <w:shd w:val="clear" w:color="auto" w:fill="808080"/>
          <w:tblCellMar>
            <w:left w:w="108" w:type="dxa"/>
            <w:right w:w="108" w:type="dxa"/>
          </w:tblCellMar>
        </w:tblPrEx>
        <w:trPr>
          <w:gridAfter w:val="1"/>
          <w:wAfter w:w="215" w:type="dxa"/>
        </w:trPr>
        <w:tc>
          <w:tcPr>
            <w:tcW w:w="10631" w:type="dxa"/>
            <w:gridSpan w:val="8"/>
            <w:shd w:val="clear" w:color="auto" w:fill="000000" w:themeFill="text1"/>
          </w:tcPr>
          <w:p w14:paraId="061EDE14" w14:textId="0F937AB5" w:rsidR="007A12BD" w:rsidRPr="007A12BD" w:rsidRDefault="007A12BD" w:rsidP="007A12BD">
            <w:pPr>
              <w:spacing w:before="120" w:after="120"/>
              <w:rPr>
                <w:rFonts w:ascii="Arial" w:hAnsi="Arial" w:cs="Arial"/>
                <w:i/>
                <w:iCs/>
                <w:color w:val="FFFFFF"/>
                <w:sz w:val="60"/>
                <w:szCs w:val="6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60"/>
                <w:szCs w:val="60"/>
              </w:rPr>
              <w:lastRenderedPageBreak/>
              <w:t>General Information and Declaration</w:t>
            </w:r>
          </w:p>
        </w:tc>
      </w:tr>
      <w:tr w:rsidR="00533DF6" w:rsidRPr="00F66557" w14:paraId="57857663" w14:textId="77777777" w:rsidTr="007A12BD">
        <w:tblPrEx>
          <w:shd w:val="clear" w:color="auto" w:fill="808080"/>
          <w:tblCellMar>
            <w:left w:w="108" w:type="dxa"/>
            <w:right w:w="108" w:type="dxa"/>
          </w:tblCellMar>
        </w:tblPrEx>
        <w:trPr>
          <w:gridAfter w:val="1"/>
          <w:wAfter w:w="215" w:type="dxa"/>
        </w:trPr>
        <w:tc>
          <w:tcPr>
            <w:tcW w:w="10631" w:type="dxa"/>
            <w:gridSpan w:val="8"/>
            <w:shd w:val="clear" w:color="auto" w:fill="808080"/>
          </w:tcPr>
          <w:p w14:paraId="794141C7" w14:textId="77777777" w:rsidR="00533DF6" w:rsidRPr="00F66557" w:rsidRDefault="00533DF6" w:rsidP="00F6655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DECLARATION</w:t>
            </w:r>
          </w:p>
        </w:tc>
      </w:tr>
      <w:tr w:rsidR="00533DF6" w:rsidRPr="00F66557" w14:paraId="3FB99328" w14:textId="77777777" w:rsidTr="007A12BD">
        <w:tblPrEx>
          <w:shd w:val="clear" w:color="auto" w:fill="808080"/>
          <w:tblCellMar>
            <w:left w:w="108" w:type="dxa"/>
            <w:right w:w="108" w:type="dxa"/>
          </w:tblCellMar>
        </w:tblPrEx>
        <w:trPr>
          <w:gridAfter w:val="1"/>
          <w:wAfter w:w="215" w:type="dxa"/>
        </w:trPr>
        <w:tc>
          <w:tcPr>
            <w:tcW w:w="10631" w:type="dxa"/>
            <w:gridSpan w:val="8"/>
            <w:shd w:val="clear" w:color="auto" w:fill="auto"/>
          </w:tcPr>
          <w:p w14:paraId="361BA0FD" w14:textId="77777777" w:rsidR="00D25348" w:rsidRPr="00F66557" w:rsidRDefault="00D25348" w:rsidP="00F66557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 w:cs="Arial"/>
                <w:color w:val="000000"/>
              </w:rPr>
            </w:pPr>
          </w:p>
          <w:p w14:paraId="5CFBC866" w14:textId="77777777" w:rsidR="00533DF6" w:rsidRPr="00F66557" w:rsidRDefault="00533DF6" w:rsidP="00F665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66557">
              <w:rPr>
                <w:rFonts w:ascii="Arial" w:hAnsi="Arial" w:cs="Arial"/>
                <w:color w:val="000000"/>
              </w:rPr>
              <w:t xml:space="preserve">I certify that the information provided is correct and agree that it should form part of the basis of my engagement. I authorise </w:t>
            </w:r>
            <w:r w:rsidR="00D25348" w:rsidRPr="00F66557">
              <w:rPr>
                <w:rFonts w:ascii="Arial" w:hAnsi="Arial" w:cs="Arial"/>
                <w:color w:val="000000"/>
              </w:rPr>
              <w:t>Swanscombe and Greenhithe Town Council</w:t>
            </w:r>
            <w:r w:rsidRPr="00F66557">
              <w:rPr>
                <w:rFonts w:ascii="Arial" w:hAnsi="Arial" w:cs="Arial"/>
                <w:color w:val="000000"/>
              </w:rPr>
              <w:t xml:space="preserve"> to check the information I have supplied. I understand that falsification of qualification or information may lead to withdrawal of any offer of employment and/or dismissal without notice. </w:t>
            </w:r>
          </w:p>
          <w:p w14:paraId="4243DDA0" w14:textId="77777777" w:rsidR="00533DF6" w:rsidRPr="00F66557" w:rsidRDefault="00533DF6" w:rsidP="00F665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66557">
              <w:rPr>
                <w:rFonts w:ascii="Arial" w:hAnsi="Arial" w:cs="Arial"/>
                <w:color w:val="000000"/>
              </w:rPr>
              <w:t xml:space="preserve">I am aware that the Council will create and maintain computer and paper records on me and that these records will be processed in accordance with the Data Protection Act 1998 </w:t>
            </w:r>
            <w:r w:rsidR="00D25348" w:rsidRPr="00F66557">
              <w:rPr>
                <w:rFonts w:ascii="Arial" w:hAnsi="Arial" w:cs="Arial"/>
                <w:color w:val="000000"/>
              </w:rPr>
              <w:t>and may be used internally by the Council.</w:t>
            </w:r>
          </w:p>
          <w:p w14:paraId="409A2488" w14:textId="77777777" w:rsidR="00533DF6" w:rsidRPr="00F66557" w:rsidRDefault="00533DF6" w:rsidP="00F66557">
            <w:pPr>
              <w:widowControl w:val="0"/>
              <w:autoSpaceDE w:val="0"/>
              <w:autoSpaceDN w:val="0"/>
              <w:adjustRightInd w:val="0"/>
              <w:spacing w:before="60"/>
              <w:ind w:left="57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F66557">
              <w:rPr>
                <w:rFonts w:ascii="Arial" w:hAnsi="Arial" w:cs="Arial"/>
                <w:i/>
                <w:iCs/>
                <w:color w:val="000000"/>
              </w:rPr>
              <w:tab/>
            </w:r>
            <w:r w:rsidR="002642EF" w:rsidRPr="00F66557">
              <w:rPr>
                <w:rFonts w:ascii="Arial" w:hAnsi="Arial" w:cs="Arial"/>
                <w:color w:val="000000"/>
              </w:rPr>
              <w:t xml:space="preserve"> </w:t>
            </w:r>
            <w:r w:rsidRPr="00F66557">
              <w:rPr>
                <w:rFonts w:ascii="Arial" w:hAnsi="Arial" w:cs="Arial"/>
                <w:i/>
                <w:iCs/>
                <w:color w:val="000000"/>
              </w:rPr>
              <w:tab/>
            </w:r>
            <w:r w:rsidRPr="00F66557">
              <w:rPr>
                <w:rFonts w:ascii="Arial" w:hAnsi="Arial" w:cs="Arial"/>
                <w:i/>
                <w:iCs/>
                <w:color w:val="000000"/>
              </w:rPr>
              <w:tab/>
            </w:r>
            <w:r w:rsidRPr="00F66557">
              <w:rPr>
                <w:rFonts w:ascii="Arial" w:hAnsi="Arial" w:cs="Arial"/>
                <w:i/>
                <w:iCs/>
                <w:color w:val="000000"/>
              </w:rPr>
              <w:tab/>
            </w:r>
          </w:p>
          <w:p w14:paraId="74785456" w14:textId="653EBF4E" w:rsidR="00533DF6" w:rsidRPr="00F66557" w:rsidRDefault="00533DF6" w:rsidP="00F6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6655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 have read and accept this declaration:</w:t>
            </w:r>
            <w:r w:rsidRPr="00F66557">
              <w:rPr>
                <w:rFonts w:ascii="Arial" w:hAnsi="Arial" w:cs="Arial"/>
                <w:i/>
                <w:iCs/>
                <w:color w:val="000000"/>
              </w:rPr>
              <w:t xml:space="preserve">  </w:t>
            </w:r>
            <w:r w:rsidRPr="00F66557">
              <w:rPr>
                <w:rFonts w:ascii="Arial" w:hAnsi="Arial" w:cs="Arial"/>
                <w:i/>
                <w:iCs/>
                <w:color w:val="000000"/>
              </w:rPr>
              <w:tab/>
            </w:r>
            <w:r w:rsidRPr="00F66557">
              <w:rPr>
                <w:rFonts w:ascii="Arial" w:hAnsi="Arial" w:cs="Arial"/>
                <w:i/>
                <w:iCs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57">
              <w:rPr>
                <w:rFonts w:ascii="Arial" w:hAnsi="Arial" w:cs="Arial"/>
                <w:i/>
                <w:iCs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iCs/>
                <w:color w:val="000000"/>
              </w:rPr>
            </w:r>
            <w:r w:rsidR="00000000">
              <w:rPr>
                <w:rFonts w:ascii="Arial" w:hAnsi="Arial" w:cs="Arial"/>
                <w:i/>
                <w:iCs/>
                <w:color w:val="000000"/>
              </w:rPr>
              <w:fldChar w:fldCharType="separate"/>
            </w:r>
            <w:r w:rsidRPr="00F66557">
              <w:rPr>
                <w:rFonts w:ascii="Arial" w:hAnsi="Arial" w:cs="Arial"/>
                <w:i/>
                <w:iCs/>
                <w:color w:val="000000"/>
              </w:rPr>
              <w:fldChar w:fldCharType="end"/>
            </w:r>
            <w:r w:rsidRPr="00F66557">
              <w:rPr>
                <w:rFonts w:ascii="Arial" w:hAnsi="Arial" w:cs="Arial"/>
                <w:i/>
                <w:iCs/>
                <w:color w:val="000000"/>
              </w:rPr>
              <w:t xml:space="preserve">      </w:t>
            </w:r>
            <w:r w:rsidR="00885490" w:rsidRPr="00F66557">
              <w:rPr>
                <w:rFonts w:ascii="Arial" w:hAnsi="Arial" w:cs="Arial"/>
                <w:i/>
                <w:iCs/>
                <w:color w:val="000000"/>
              </w:rPr>
              <w:t xml:space="preserve">  (</w:t>
            </w:r>
            <w:r w:rsidRPr="00F66557">
              <w:rPr>
                <w:rFonts w:ascii="Arial" w:hAnsi="Arial" w:cs="Arial"/>
                <w:i/>
                <w:iCs/>
                <w:color w:val="000000"/>
              </w:rPr>
              <w:t>please tick to accept)</w:t>
            </w:r>
          </w:p>
          <w:p w14:paraId="47486CC4" w14:textId="77777777" w:rsidR="002642EF" w:rsidRPr="00F66557" w:rsidRDefault="002642EF" w:rsidP="00F6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  <w:p w14:paraId="4081690E" w14:textId="77777777" w:rsidR="00533DF6" w:rsidRPr="00F66557" w:rsidRDefault="002642EF" w:rsidP="00F6655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66557">
              <w:rPr>
                <w:rFonts w:ascii="Arial" w:hAnsi="Arial" w:cs="Arial"/>
                <w:color w:val="000000"/>
              </w:rPr>
              <w:t xml:space="preserve">I hereby declare* that to the best of my knowledge, </w:t>
            </w:r>
            <w:r w:rsidR="00D25348" w:rsidRPr="00F66557">
              <w:rPr>
                <w:rFonts w:ascii="Arial" w:hAnsi="Arial" w:cs="Arial"/>
                <w:color w:val="000000"/>
              </w:rPr>
              <w:t>I am not related to any Swanscombe &amp; Greenhithe Town Councillor or Senior Officer of the Council</w:t>
            </w:r>
            <w:r w:rsidRPr="00F66557">
              <w:rPr>
                <w:rFonts w:ascii="Arial" w:hAnsi="Arial" w:cs="Arial"/>
                <w:color w:val="000000"/>
              </w:rPr>
              <w:t xml:space="preserve">.     </w:t>
            </w:r>
            <w:r w:rsidRPr="00F66557">
              <w:rPr>
                <w:rFonts w:ascii="Arial" w:hAnsi="Arial" w:cs="Arial"/>
                <w:color w:val="00000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2"/>
            <w:r w:rsidRPr="00F6655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F66557"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  <w:p w14:paraId="3FA80D5C" w14:textId="77777777" w:rsidR="002642EF" w:rsidRPr="00F66557" w:rsidRDefault="002642EF" w:rsidP="00F665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D156302" w14:textId="77777777" w:rsidR="00533DF6" w:rsidRPr="00F66557" w:rsidRDefault="00533DF6" w:rsidP="00F66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F66557">
              <w:rPr>
                <w:rFonts w:ascii="Arial" w:hAnsi="Arial" w:cs="Arial"/>
                <w:i/>
                <w:iCs/>
                <w:color w:val="000000"/>
              </w:rPr>
              <w:t>If you are unable to make the declaration, do not tick the box but state in the space below any relationship of the nature referred to.</w:t>
            </w:r>
          </w:p>
          <w:p w14:paraId="2883FC60" w14:textId="77777777" w:rsidR="00533DF6" w:rsidRPr="00F66557" w:rsidRDefault="00533DF6" w:rsidP="00F66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F66557">
              <w:rPr>
                <w:rFonts w:ascii="Arial" w:hAnsi="Arial" w:cs="Arial"/>
                <w:i/>
                <w:iCs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i/>
                <w:iCs/>
                <w:color w:val="000000"/>
              </w:rPr>
              <w:instrText xml:space="preserve"> FORMTEXT </w:instrText>
            </w:r>
            <w:r w:rsidRPr="00F66557">
              <w:rPr>
                <w:rFonts w:ascii="Arial" w:hAnsi="Arial" w:cs="Arial"/>
                <w:i/>
                <w:iCs/>
                <w:color w:val="000000"/>
              </w:rPr>
            </w:r>
            <w:r w:rsidRPr="00F66557">
              <w:rPr>
                <w:rFonts w:ascii="Arial" w:hAnsi="Arial" w:cs="Arial"/>
                <w:i/>
                <w:iCs/>
                <w:color w:val="000000"/>
              </w:rPr>
              <w:fldChar w:fldCharType="separate"/>
            </w:r>
            <w:r w:rsidRPr="00F66557">
              <w:rPr>
                <w:rFonts w:ascii="Arial" w:hAnsi="Arial" w:cs="Arial"/>
                <w:i/>
                <w:iCs/>
                <w:color w:val="000000"/>
              </w:rPr>
              <w:t> </w:t>
            </w:r>
            <w:r w:rsidRPr="00F66557">
              <w:rPr>
                <w:rFonts w:ascii="Arial" w:hAnsi="Arial" w:cs="Arial"/>
                <w:i/>
                <w:iCs/>
                <w:color w:val="000000"/>
              </w:rPr>
              <w:t> </w:t>
            </w:r>
            <w:r w:rsidRPr="00F66557">
              <w:rPr>
                <w:rFonts w:ascii="Arial" w:hAnsi="Arial" w:cs="Arial"/>
                <w:i/>
                <w:iCs/>
                <w:color w:val="000000"/>
              </w:rPr>
              <w:t> </w:t>
            </w:r>
            <w:r w:rsidRPr="00F66557">
              <w:rPr>
                <w:rFonts w:ascii="Arial" w:hAnsi="Arial" w:cs="Arial"/>
                <w:i/>
                <w:iCs/>
                <w:color w:val="000000"/>
              </w:rPr>
              <w:t> </w:t>
            </w:r>
            <w:r w:rsidRPr="00F66557">
              <w:rPr>
                <w:rFonts w:ascii="Arial" w:hAnsi="Arial" w:cs="Arial"/>
                <w:i/>
                <w:iCs/>
                <w:color w:val="000000"/>
              </w:rPr>
              <w:t> </w:t>
            </w:r>
            <w:r w:rsidRPr="00F66557">
              <w:rPr>
                <w:rFonts w:ascii="Arial" w:hAnsi="Arial" w:cs="Arial"/>
                <w:i/>
                <w:iCs/>
                <w:color w:val="000000"/>
              </w:rPr>
              <w:fldChar w:fldCharType="end"/>
            </w:r>
          </w:p>
          <w:p w14:paraId="6A75AEA3" w14:textId="77777777" w:rsidR="00533DF6" w:rsidRPr="00F66557" w:rsidRDefault="00533DF6" w:rsidP="002C5D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DF6" w:rsidRPr="00F66557" w14:paraId="642C370E" w14:textId="77777777" w:rsidTr="007A12BD">
        <w:trPr>
          <w:gridAfter w:val="1"/>
          <w:wAfter w:w="215" w:type="dxa"/>
          <w:trHeight w:val="118"/>
        </w:trPr>
        <w:tc>
          <w:tcPr>
            <w:tcW w:w="106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14:paraId="05FA08B2" w14:textId="77777777" w:rsidR="00533DF6" w:rsidRPr="00F66557" w:rsidRDefault="00533DF6" w:rsidP="00F6655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F66557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REFERENCES</w:t>
            </w:r>
          </w:p>
        </w:tc>
      </w:tr>
      <w:tr w:rsidR="00533DF6" w:rsidRPr="00F66557" w14:paraId="7E017611" w14:textId="77777777" w:rsidTr="007A12BD">
        <w:trPr>
          <w:gridAfter w:val="1"/>
          <w:wAfter w:w="215" w:type="dxa"/>
          <w:trHeight w:val="574"/>
        </w:trPr>
        <w:tc>
          <w:tcPr>
            <w:tcW w:w="10631" w:type="dxa"/>
            <w:gridSpan w:val="8"/>
            <w:shd w:val="clear" w:color="auto" w:fill="auto"/>
          </w:tcPr>
          <w:p w14:paraId="0F48FC3D" w14:textId="77777777" w:rsidR="00533DF6" w:rsidRPr="00F66557" w:rsidRDefault="00533DF6" w:rsidP="00F66557">
            <w:pPr>
              <w:tabs>
                <w:tab w:val="left" w:pos="1220"/>
              </w:tabs>
              <w:spacing w:before="60" w:after="60"/>
              <w:rPr>
                <w:rFonts w:ascii="Arial" w:hAnsi="Arial" w:cs="Arial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>PLEASE GIVE DETAILS OF TWO REFEREES YOU HAVE WORKED FOR, ONE OF WHICH MUST BE YOUR CURRENT/MOST RECENT EMPLOYER, AND COVERING AT LEAST YOUR LAST SIX YEARS EMPLOYMENT HISTORY (continue on a separate sheet if necessary</w:t>
            </w:r>
          </w:p>
        </w:tc>
      </w:tr>
      <w:tr w:rsidR="00533DF6" w:rsidRPr="00F66557" w14:paraId="22EBC834" w14:textId="77777777" w:rsidTr="007A12BD">
        <w:trPr>
          <w:gridAfter w:val="1"/>
          <w:wAfter w:w="215" w:type="dxa"/>
          <w:trHeight w:val="707"/>
        </w:trPr>
        <w:tc>
          <w:tcPr>
            <w:tcW w:w="336" w:type="dxa"/>
            <w:gridSpan w:val="3"/>
            <w:tcBorders>
              <w:bottom w:val="single" w:sz="4" w:space="0" w:color="auto"/>
            </w:tcBorders>
            <w:shd w:val="clear" w:color="auto" w:fill="737373"/>
          </w:tcPr>
          <w:p w14:paraId="191B5613" w14:textId="77777777" w:rsidR="00533DF6" w:rsidRPr="00F66557" w:rsidRDefault="00533DF6" w:rsidP="00F66557">
            <w:pPr>
              <w:spacing w:beforeLines="60" w:before="144"/>
              <w:rPr>
                <w:rFonts w:ascii="Arial" w:hAnsi="Arial" w:cs="Arial"/>
                <w:b/>
                <w:color w:val="FFFFFF"/>
              </w:rPr>
            </w:pPr>
            <w:r w:rsidRPr="00F66557">
              <w:rPr>
                <w:rFonts w:ascii="Arial" w:hAnsi="Arial" w:cs="Arial"/>
                <w:b/>
                <w:color w:val="FFFFFF"/>
              </w:rPr>
              <w:t>1</w:t>
            </w:r>
          </w:p>
        </w:tc>
        <w:tc>
          <w:tcPr>
            <w:tcW w:w="4794" w:type="dxa"/>
            <w:shd w:val="clear" w:color="auto" w:fill="auto"/>
          </w:tcPr>
          <w:p w14:paraId="48C1DFF5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>NAME OF ORGANISATION</w:t>
            </w:r>
          </w:p>
          <w:p w14:paraId="50B997AA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AFC308B" w14:textId="77777777" w:rsidR="00976098" w:rsidRPr="00F66557" w:rsidRDefault="00976098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737373"/>
          </w:tcPr>
          <w:p w14:paraId="37DF31E4" w14:textId="77777777" w:rsidR="00533DF6" w:rsidRPr="00F66557" w:rsidRDefault="00533DF6" w:rsidP="00F66557">
            <w:pPr>
              <w:tabs>
                <w:tab w:val="left" w:pos="1220"/>
              </w:tabs>
              <w:spacing w:beforeLines="60" w:before="144" w:after="60"/>
              <w:rPr>
                <w:rFonts w:ascii="Arial" w:hAnsi="Arial" w:cs="Arial"/>
                <w:b/>
                <w:color w:val="FFFFFF"/>
              </w:rPr>
            </w:pPr>
            <w:r w:rsidRPr="00F66557">
              <w:rPr>
                <w:rFonts w:ascii="Arial" w:hAnsi="Arial" w:cs="Arial"/>
                <w:b/>
                <w:color w:val="FFFFFF"/>
              </w:rPr>
              <w:t>2</w:t>
            </w:r>
          </w:p>
        </w:tc>
        <w:tc>
          <w:tcPr>
            <w:tcW w:w="5075" w:type="dxa"/>
            <w:gridSpan w:val="3"/>
            <w:shd w:val="clear" w:color="auto" w:fill="auto"/>
          </w:tcPr>
          <w:p w14:paraId="0889D92A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>NAME OF ORGANISATION</w:t>
            </w:r>
          </w:p>
          <w:p w14:paraId="2B5CD1DD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3DF6" w:rsidRPr="00F66557" w14:paraId="39C65F97" w14:textId="77777777" w:rsidTr="007A12BD">
        <w:trPr>
          <w:gridAfter w:val="1"/>
          <w:wAfter w:w="215" w:type="dxa"/>
          <w:trHeight w:val="567"/>
        </w:trPr>
        <w:tc>
          <w:tcPr>
            <w:tcW w:w="33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6C4037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14:paraId="35E86934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 xml:space="preserve">NAME OF REFEREE  </w:t>
            </w:r>
          </w:p>
          <w:p w14:paraId="3018C6F5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1958164" w14:textId="77777777" w:rsidR="00976098" w:rsidRPr="00F66557" w:rsidRDefault="00976098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1F91B1BF" w14:textId="77777777" w:rsidR="00533DF6" w:rsidRPr="00F66557" w:rsidRDefault="00533DF6" w:rsidP="00F66557">
            <w:pPr>
              <w:tabs>
                <w:tab w:val="left" w:pos="1220"/>
              </w:tabs>
              <w:spacing w:beforeLines="60" w:before="144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3"/>
            <w:shd w:val="clear" w:color="auto" w:fill="auto"/>
          </w:tcPr>
          <w:p w14:paraId="335CACC0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 xml:space="preserve">NAME OF REFEREE  </w:t>
            </w:r>
          </w:p>
          <w:p w14:paraId="055C1CB8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3DF6" w:rsidRPr="00F66557" w14:paraId="1617708A" w14:textId="77777777" w:rsidTr="007A12BD">
        <w:trPr>
          <w:gridAfter w:val="1"/>
          <w:wAfter w:w="215" w:type="dxa"/>
          <w:trHeight w:val="567"/>
        </w:trPr>
        <w:tc>
          <w:tcPr>
            <w:tcW w:w="3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A4DE5CC" w14:textId="77777777" w:rsidR="00533DF6" w:rsidRPr="00F66557" w:rsidRDefault="00533DF6" w:rsidP="00F66557">
            <w:pPr>
              <w:tabs>
                <w:tab w:val="left" w:pos="1750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14:paraId="69757097" w14:textId="77777777" w:rsidR="00533DF6" w:rsidRPr="00F66557" w:rsidRDefault="00533DF6" w:rsidP="00F66557">
            <w:pPr>
              <w:tabs>
                <w:tab w:val="left" w:pos="1750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 xml:space="preserve">JOB TITLE  </w:t>
            </w:r>
          </w:p>
          <w:p w14:paraId="596D3482" w14:textId="77777777" w:rsidR="00533DF6" w:rsidRPr="00F66557" w:rsidRDefault="00533DF6" w:rsidP="00F66557">
            <w:pPr>
              <w:tabs>
                <w:tab w:val="left" w:pos="1750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844F65" w14:textId="77777777" w:rsidR="00976098" w:rsidRPr="00F66557" w:rsidRDefault="00976098" w:rsidP="00F66557">
            <w:pPr>
              <w:tabs>
                <w:tab w:val="left" w:pos="1750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67E6AC4E" w14:textId="77777777" w:rsidR="00533DF6" w:rsidRPr="00F66557" w:rsidRDefault="00533DF6" w:rsidP="00F66557">
            <w:pPr>
              <w:tabs>
                <w:tab w:val="left" w:pos="1220"/>
              </w:tabs>
              <w:spacing w:beforeLines="60" w:before="144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3"/>
            <w:shd w:val="clear" w:color="auto" w:fill="auto"/>
          </w:tcPr>
          <w:p w14:paraId="176D2BA4" w14:textId="77777777" w:rsidR="00533DF6" w:rsidRPr="00F66557" w:rsidRDefault="00533DF6" w:rsidP="00F66557">
            <w:pPr>
              <w:tabs>
                <w:tab w:val="left" w:pos="1750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 xml:space="preserve">JOB TITLE  </w:t>
            </w:r>
          </w:p>
          <w:p w14:paraId="522FFD5B" w14:textId="77777777" w:rsidR="00533DF6" w:rsidRPr="00F66557" w:rsidRDefault="00533DF6" w:rsidP="00F66557">
            <w:pPr>
              <w:tabs>
                <w:tab w:val="left" w:pos="1750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3DF6" w:rsidRPr="00F66557" w14:paraId="109D9B87" w14:textId="77777777" w:rsidTr="007A12BD">
        <w:trPr>
          <w:gridAfter w:val="1"/>
          <w:wAfter w:w="215" w:type="dxa"/>
          <w:trHeight w:val="567"/>
        </w:trPr>
        <w:tc>
          <w:tcPr>
            <w:tcW w:w="3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C4527DD" w14:textId="77777777" w:rsidR="00533DF6" w:rsidRPr="00F66557" w:rsidRDefault="00533DF6" w:rsidP="00F66557">
            <w:pPr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14:paraId="241718F0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>ADDRESS &amp; POSTCODE</w:t>
            </w:r>
          </w:p>
          <w:p w14:paraId="252465E3" w14:textId="77777777" w:rsidR="00512F28" w:rsidRPr="00F66557" w:rsidRDefault="00512F28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</w:p>
          <w:p w14:paraId="00657FDF" w14:textId="77777777" w:rsidR="00512F28" w:rsidRPr="00F66557" w:rsidRDefault="00512F28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</w:p>
          <w:p w14:paraId="50E74FA6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4E771A4" w14:textId="77777777" w:rsidR="00976098" w:rsidRPr="00F66557" w:rsidRDefault="00976098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4DFF7CBD" w14:textId="77777777" w:rsidR="00533DF6" w:rsidRPr="00F66557" w:rsidRDefault="00533DF6" w:rsidP="00F66557">
            <w:pPr>
              <w:tabs>
                <w:tab w:val="left" w:pos="1220"/>
              </w:tabs>
              <w:spacing w:beforeLines="60" w:before="144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3"/>
            <w:shd w:val="clear" w:color="auto" w:fill="auto"/>
          </w:tcPr>
          <w:p w14:paraId="5D614888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>ADDRESS &amp; POSTCODE</w:t>
            </w:r>
          </w:p>
          <w:p w14:paraId="78287C7E" w14:textId="77777777" w:rsidR="00512F28" w:rsidRPr="00F66557" w:rsidRDefault="00512F28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</w:p>
          <w:p w14:paraId="443CEDFA" w14:textId="77777777" w:rsidR="00512F28" w:rsidRPr="00F66557" w:rsidRDefault="00512F28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</w:p>
          <w:p w14:paraId="70826190" w14:textId="77777777" w:rsidR="00512F28" w:rsidRPr="00F66557" w:rsidRDefault="00512F28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</w:p>
          <w:p w14:paraId="54E5D808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3DF6" w:rsidRPr="00F66557" w14:paraId="66E9945B" w14:textId="77777777" w:rsidTr="007A12BD">
        <w:trPr>
          <w:gridAfter w:val="1"/>
          <w:wAfter w:w="215" w:type="dxa"/>
          <w:trHeight w:val="567"/>
        </w:trPr>
        <w:tc>
          <w:tcPr>
            <w:tcW w:w="3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9643DBF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14:paraId="65A18899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>TELEPHONE</w:t>
            </w:r>
          </w:p>
          <w:p w14:paraId="010248FA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FB647CE" w14:textId="77777777" w:rsidR="00976098" w:rsidRPr="00F66557" w:rsidRDefault="00976098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1EED9164" w14:textId="77777777" w:rsidR="00533DF6" w:rsidRPr="00F66557" w:rsidRDefault="00533DF6" w:rsidP="00F66557">
            <w:pPr>
              <w:tabs>
                <w:tab w:val="left" w:pos="1220"/>
              </w:tabs>
              <w:spacing w:beforeLines="60" w:before="144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3"/>
            <w:shd w:val="clear" w:color="auto" w:fill="auto"/>
          </w:tcPr>
          <w:p w14:paraId="1AEF6952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>TELEPHONE</w:t>
            </w:r>
          </w:p>
          <w:p w14:paraId="6DA826E8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3DF6" w:rsidRPr="00F66557" w14:paraId="7AFD5F64" w14:textId="77777777" w:rsidTr="007A12BD">
        <w:trPr>
          <w:gridAfter w:val="1"/>
          <w:wAfter w:w="215" w:type="dxa"/>
          <w:trHeight w:val="79"/>
        </w:trPr>
        <w:tc>
          <w:tcPr>
            <w:tcW w:w="33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ED4D7D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4" w:type="dxa"/>
            <w:tcBorders>
              <w:bottom w:val="single" w:sz="4" w:space="0" w:color="auto"/>
            </w:tcBorders>
            <w:shd w:val="clear" w:color="auto" w:fill="auto"/>
          </w:tcPr>
          <w:p w14:paraId="0FC27381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 xml:space="preserve">E-MAIL  </w:t>
            </w:r>
          </w:p>
          <w:p w14:paraId="31D5CD18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229D228" w14:textId="77777777" w:rsidR="00976098" w:rsidRPr="00F66557" w:rsidRDefault="00976098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702A76" w14:textId="77777777" w:rsidR="00533DF6" w:rsidRPr="00F66557" w:rsidRDefault="00533DF6" w:rsidP="00F66557">
            <w:pPr>
              <w:tabs>
                <w:tab w:val="left" w:pos="1220"/>
              </w:tabs>
              <w:spacing w:beforeLines="60" w:before="144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19DA4A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t xml:space="preserve">E-MAIL  </w:t>
            </w:r>
          </w:p>
          <w:p w14:paraId="4DD83887" w14:textId="77777777" w:rsidR="00533DF6" w:rsidRPr="00F66557" w:rsidRDefault="00533DF6" w:rsidP="00F66557">
            <w:pPr>
              <w:tabs>
                <w:tab w:val="left" w:pos="915"/>
              </w:tabs>
              <w:spacing w:beforeLines="60" w:before="144"/>
              <w:rPr>
                <w:rFonts w:ascii="Arial" w:hAnsi="Arial" w:cs="Arial"/>
                <w:sz w:val="16"/>
                <w:szCs w:val="16"/>
              </w:rPr>
            </w:pPr>
            <w:r w:rsidRPr="00F665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5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6557">
              <w:rPr>
                <w:rFonts w:ascii="Arial" w:hAnsi="Arial" w:cs="Arial"/>
                <w:sz w:val="16"/>
                <w:szCs w:val="16"/>
              </w:rPr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cs="Arial"/>
                <w:noProof/>
                <w:sz w:val="16"/>
                <w:szCs w:val="16"/>
              </w:rPr>
              <w:t> </w:t>
            </w:r>
            <w:r w:rsidRPr="00F665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541830D" w14:textId="77777777" w:rsidR="00E3623F" w:rsidRDefault="00E3623F" w:rsidP="00E3623F">
      <w:pPr>
        <w:autoSpaceDE w:val="0"/>
        <w:autoSpaceDN w:val="0"/>
        <w:adjustRightInd w:val="0"/>
        <w:jc w:val="center"/>
        <w:outlineLvl w:val="0"/>
        <w:rPr>
          <w:rFonts w:ascii="Helvetica-Bold" w:hAnsi="Helvetica-Bold" w:cs="Helvetica-Bold"/>
          <w:b/>
          <w:bCs/>
          <w:color w:val="000000"/>
        </w:rPr>
      </w:pPr>
    </w:p>
    <w:p w14:paraId="1D4D7027" w14:textId="77777777" w:rsidR="00E3623F" w:rsidRPr="00E3623F" w:rsidRDefault="00E3623F" w:rsidP="00FE65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3623F">
        <w:rPr>
          <w:rFonts w:ascii="Arial" w:hAnsi="Arial" w:cs="Arial"/>
          <w:b/>
          <w:bCs/>
          <w:color w:val="000000"/>
          <w:sz w:val="24"/>
          <w:szCs w:val="24"/>
        </w:rPr>
        <w:t>CV’S ALONE WILL NOT BE ACCEPTED.</w:t>
      </w:r>
    </w:p>
    <w:p w14:paraId="3ED44742" w14:textId="77777777" w:rsidR="00E3623F" w:rsidRPr="00E3623F" w:rsidRDefault="00E3623F" w:rsidP="00FE65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BE8691" w14:textId="469CFEFA" w:rsidR="00533DF6" w:rsidRDefault="00E3623F" w:rsidP="005B2560">
      <w:pPr>
        <w:tabs>
          <w:tab w:val="left" w:pos="3700"/>
        </w:tabs>
        <w:ind w:left="142" w:right="1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3623F">
        <w:rPr>
          <w:rFonts w:ascii="Arial" w:hAnsi="Arial" w:cs="Arial"/>
          <w:b/>
          <w:bCs/>
          <w:color w:val="000000"/>
          <w:sz w:val="24"/>
          <w:szCs w:val="24"/>
        </w:rPr>
        <w:t>IN THE INTERESTS OF ECONOMY ONLY SHORT</w:t>
      </w:r>
      <w:r w:rsidR="001C2B2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3623F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="001C2B2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3623F">
        <w:rPr>
          <w:rFonts w:ascii="Arial" w:hAnsi="Arial" w:cs="Arial"/>
          <w:b/>
          <w:bCs/>
          <w:color w:val="000000"/>
          <w:sz w:val="24"/>
          <w:szCs w:val="24"/>
        </w:rPr>
        <w:t>LISTED CANDIDATES WILL BE CONTACTED.</w:t>
      </w:r>
    </w:p>
    <w:p w14:paraId="0FEE9BE8" w14:textId="4FDFDA03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9BB90E9" w14:textId="0BB32319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56317F" w14:textId="316031F2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68D399" w14:textId="1A8A87C0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868B32" w14:textId="7796CAB6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EBA83E" w14:textId="61A243BD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0D952F" w14:textId="0920F8A8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EFEA92" w14:textId="1F06BCF5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08BB547" w14:textId="6AB6606C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9E0432" w14:textId="5613E0C2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A25036" w14:textId="14EC0A60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56C7C9" w14:textId="223B4BBA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D4F303" w14:textId="1F7BAF21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FA542F" w14:textId="2C7C8F0E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188C8DA" w14:textId="378E38F3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2B8F60" w14:textId="3028528F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F3F505" w14:textId="4B0B75B7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AFD077" w14:textId="20DD16AF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BC0CEB" w14:textId="354868F1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5EEA9A9" w14:textId="1FEF9682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6DB219" w14:textId="1C563DC1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8BD255" w14:textId="1610C9B8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174C39" w14:textId="21D3D8E9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3530F2" w14:textId="2EA386A3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70E312" w14:textId="4FC40ACC" w:rsidR="00E63F85" w:rsidRDefault="00E63F85" w:rsidP="00770629">
      <w:pPr>
        <w:tabs>
          <w:tab w:val="left" w:pos="37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F217C02" w14:textId="77777777" w:rsidR="00E63F85" w:rsidRDefault="00E63F85" w:rsidP="00E63F85">
      <w:pPr>
        <w:ind w:left="-567"/>
        <w:jc w:val="center"/>
        <w:rPr>
          <w:rFonts w:ascii="Arial" w:hAnsi="Arial" w:cs="Arial"/>
          <w:sz w:val="40"/>
          <w:szCs w:val="40"/>
        </w:rPr>
      </w:pPr>
      <w:r w:rsidRPr="00CB7313">
        <w:rPr>
          <w:rFonts w:ascii="Arial" w:hAnsi="Arial" w:cs="Arial"/>
          <w:sz w:val="40"/>
          <w:szCs w:val="40"/>
        </w:rPr>
        <w:t>This page is intentionally left blank.</w:t>
      </w:r>
    </w:p>
    <w:p w14:paraId="14C8318C" w14:textId="77777777" w:rsidR="00E63F85" w:rsidRPr="00E3623F" w:rsidRDefault="00E63F85" w:rsidP="00770629">
      <w:pPr>
        <w:tabs>
          <w:tab w:val="left" w:pos="3700"/>
        </w:tabs>
        <w:jc w:val="both"/>
        <w:rPr>
          <w:rFonts w:ascii="Arial" w:hAnsi="Arial" w:cs="Arial"/>
          <w:sz w:val="24"/>
          <w:szCs w:val="24"/>
        </w:rPr>
      </w:pPr>
    </w:p>
    <w:sectPr w:rsidR="00E63F85" w:rsidRPr="00E3623F" w:rsidSect="00E03842">
      <w:pgSz w:w="11906" w:h="16838" w:code="9"/>
      <w:pgMar w:top="567" w:right="567" w:bottom="180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4490F" w14:textId="77777777" w:rsidR="00555E3D" w:rsidRDefault="00555E3D">
      <w:r>
        <w:separator/>
      </w:r>
    </w:p>
  </w:endnote>
  <w:endnote w:type="continuationSeparator" w:id="0">
    <w:p w14:paraId="3482AA09" w14:textId="77777777" w:rsidR="00555E3D" w:rsidRDefault="00555E3D">
      <w:r>
        <w:continuationSeparator/>
      </w:r>
    </w:p>
  </w:endnote>
  <w:endnote w:type="continuationNotice" w:id="1">
    <w:p w14:paraId="0EEE5280" w14:textId="77777777" w:rsidR="00555E3D" w:rsidRDefault="00555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C8086" w14:textId="0B5A0141" w:rsidR="00482F96" w:rsidRDefault="00482F96" w:rsidP="00F15662">
    <w:pPr>
      <w:pStyle w:val="Footer"/>
      <w:jc w:val="center"/>
      <w:rPr>
        <w:rFonts w:ascii="Arial" w:hAnsi="Arial" w:cs="Arial"/>
        <w:sz w:val="16"/>
        <w:szCs w:val="16"/>
      </w:rPr>
    </w:pPr>
    <w:r w:rsidRPr="00F15662">
      <w:rPr>
        <w:rFonts w:ascii="Arial" w:hAnsi="Arial" w:cs="Arial"/>
        <w:sz w:val="16"/>
        <w:szCs w:val="16"/>
      </w:rPr>
      <w:t xml:space="preserve">Page </w:t>
    </w:r>
    <w:r w:rsidRPr="00F15662">
      <w:rPr>
        <w:rFonts w:ascii="Arial" w:hAnsi="Arial" w:cs="Arial"/>
        <w:sz w:val="16"/>
        <w:szCs w:val="16"/>
      </w:rPr>
      <w:fldChar w:fldCharType="begin"/>
    </w:r>
    <w:r w:rsidRPr="00F15662">
      <w:rPr>
        <w:rFonts w:ascii="Arial" w:hAnsi="Arial" w:cs="Arial"/>
        <w:sz w:val="16"/>
        <w:szCs w:val="16"/>
      </w:rPr>
      <w:instrText xml:space="preserve"> PAGE </w:instrText>
    </w:r>
    <w:r w:rsidRPr="00F15662">
      <w:rPr>
        <w:rFonts w:ascii="Arial" w:hAnsi="Arial" w:cs="Arial"/>
        <w:sz w:val="16"/>
        <w:szCs w:val="16"/>
      </w:rPr>
      <w:fldChar w:fldCharType="separate"/>
    </w:r>
    <w:r w:rsidR="00530D9F">
      <w:rPr>
        <w:rFonts w:ascii="Arial" w:hAnsi="Arial" w:cs="Arial"/>
        <w:noProof/>
        <w:sz w:val="16"/>
        <w:szCs w:val="16"/>
      </w:rPr>
      <w:t>7</w:t>
    </w:r>
    <w:r w:rsidRPr="00F15662">
      <w:rPr>
        <w:rFonts w:ascii="Arial" w:hAnsi="Arial" w:cs="Arial"/>
        <w:sz w:val="16"/>
        <w:szCs w:val="16"/>
      </w:rPr>
      <w:fldChar w:fldCharType="end"/>
    </w:r>
    <w:r w:rsidRPr="00F15662">
      <w:rPr>
        <w:rFonts w:ascii="Arial" w:hAnsi="Arial" w:cs="Arial"/>
        <w:sz w:val="16"/>
        <w:szCs w:val="16"/>
      </w:rPr>
      <w:t xml:space="preserve"> of </w:t>
    </w:r>
    <w:r w:rsidRPr="00F15662">
      <w:rPr>
        <w:rFonts w:ascii="Arial" w:hAnsi="Arial" w:cs="Arial"/>
        <w:sz w:val="16"/>
        <w:szCs w:val="16"/>
      </w:rPr>
      <w:fldChar w:fldCharType="begin"/>
    </w:r>
    <w:r w:rsidRPr="00F15662">
      <w:rPr>
        <w:rFonts w:ascii="Arial" w:hAnsi="Arial" w:cs="Arial"/>
        <w:sz w:val="16"/>
        <w:szCs w:val="16"/>
      </w:rPr>
      <w:instrText xml:space="preserve"> NUMPAGES </w:instrText>
    </w:r>
    <w:r w:rsidRPr="00F15662">
      <w:rPr>
        <w:rFonts w:ascii="Arial" w:hAnsi="Arial" w:cs="Arial"/>
        <w:sz w:val="16"/>
        <w:szCs w:val="16"/>
      </w:rPr>
      <w:fldChar w:fldCharType="separate"/>
    </w:r>
    <w:r w:rsidR="00530D9F">
      <w:rPr>
        <w:rFonts w:ascii="Arial" w:hAnsi="Arial" w:cs="Arial"/>
        <w:noProof/>
        <w:sz w:val="16"/>
        <w:szCs w:val="16"/>
      </w:rPr>
      <w:t>7</w:t>
    </w:r>
    <w:r w:rsidRPr="00F15662">
      <w:rPr>
        <w:rFonts w:ascii="Arial" w:hAnsi="Arial" w:cs="Arial"/>
        <w:sz w:val="16"/>
        <w:szCs w:val="16"/>
      </w:rPr>
      <w:fldChar w:fldCharType="end"/>
    </w:r>
  </w:p>
  <w:p w14:paraId="16EED85B" w14:textId="48169146" w:rsidR="000043BF" w:rsidRDefault="00C7434D" w:rsidP="00C7434D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\p \* MERGEFORMAT </w:instrText>
    </w:r>
    <w:r>
      <w:rPr>
        <w:rFonts w:ascii="Arial" w:hAnsi="Arial" w:cs="Arial"/>
        <w:sz w:val="16"/>
        <w:szCs w:val="16"/>
      </w:rPr>
      <w:fldChar w:fldCharType="separate"/>
    </w:r>
    <w:r w:rsidR="001B45BC">
      <w:rPr>
        <w:rFonts w:ascii="Arial" w:hAnsi="Arial" w:cs="Arial"/>
        <w:noProof/>
        <w:sz w:val="16"/>
        <w:szCs w:val="16"/>
      </w:rPr>
      <w:t>https://swanscombegreenhithecouncil.sharepoint.com/Shared Documents/FILING (Scanned)/VACANCIES/VACANCY(Staff)/2023 - Admin Assistant - Jan/2023 - App Form - Feb.docx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42E43" w14:textId="5B0FBEEF" w:rsidR="00482F96" w:rsidRPr="00DE6E3F" w:rsidRDefault="00712AB8" w:rsidP="00712AB8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\p \* MERGEFORMAT </w:instrText>
    </w:r>
    <w:r>
      <w:rPr>
        <w:rFonts w:ascii="Arial" w:hAnsi="Arial" w:cs="Arial"/>
        <w:sz w:val="16"/>
        <w:szCs w:val="16"/>
      </w:rPr>
      <w:fldChar w:fldCharType="separate"/>
    </w:r>
    <w:r w:rsidR="001B45BC">
      <w:rPr>
        <w:rFonts w:ascii="Arial" w:hAnsi="Arial" w:cs="Arial"/>
        <w:noProof/>
        <w:sz w:val="16"/>
        <w:szCs w:val="16"/>
      </w:rPr>
      <w:t>https://swanscombegreenhithecouncil.sharepoint.com/Shared Documents/FILING (Scanned)/VACANCIES/VACANCY(Staff)/2023 - Admin Assistant - Jan/2023 - App Form - Feb.docx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A051C" w14:textId="77777777" w:rsidR="00555E3D" w:rsidRDefault="00555E3D">
      <w:r>
        <w:separator/>
      </w:r>
    </w:p>
  </w:footnote>
  <w:footnote w:type="continuationSeparator" w:id="0">
    <w:p w14:paraId="2A886962" w14:textId="77777777" w:rsidR="00555E3D" w:rsidRDefault="00555E3D">
      <w:r>
        <w:continuationSeparator/>
      </w:r>
    </w:p>
  </w:footnote>
  <w:footnote w:type="continuationNotice" w:id="1">
    <w:p w14:paraId="7942772E" w14:textId="77777777" w:rsidR="00555E3D" w:rsidRDefault="00555E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99B49" w14:textId="3D0BEAB3" w:rsidR="00BC74DA" w:rsidRDefault="00000000">
    <w:pPr>
      <w:pStyle w:val="Header"/>
    </w:pPr>
    <w:r>
      <w:rPr>
        <w:noProof/>
      </w:rPr>
      <w:pict w14:anchorId="0D379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2469" o:spid="_x0000_s1026" type="#_x0000_t75" style="position:absolute;margin-left:0;margin-top:0;width:538.45pt;height:541.7pt;z-index:-251658239;mso-position-horizontal:center;mso-position-horizontal-relative:margin;mso-position-vertical:center;mso-position-vertical-relative:margin" o:allowincell="f">
          <v:imagedata r:id="rId1" o:title="SGTCLOGO - NOTEXT-FULLSIZE - for watermar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36C9D" w14:textId="28E0D2FE" w:rsidR="00BC74DA" w:rsidRDefault="00000000">
    <w:pPr>
      <w:pStyle w:val="Header"/>
    </w:pPr>
    <w:r>
      <w:rPr>
        <w:noProof/>
      </w:rPr>
      <w:pict w14:anchorId="540B1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2470" o:spid="_x0000_s1027" type="#_x0000_t75" style="position:absolute;margin-left:0;margin-top:0;width:538.45pt;height:541.7pt;z-index:-251658238;mso-position-horizontal:center;mso-position-horizontal-relative:margin;mso-position-vertical:center;mso-position-vertical-relative:margin" o:allowincell="f">
          <v:imagedata r:id="rId1" o:title="SGTCLOGO - NOTEXT-FULLSIZE - for watermar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A18DB" w14:textId="28184A39" w:rsidR="00BC74DA" w:rsidRDefault="00000000">
    <w:pPr>
      <w:pStyle w:val="Header"/>
    </w:pPr>
    <w:r>
      <w:rPr>
        <w:noProof/>
      </w:rPr>
      <w:pict w14:anchorId="46E43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2468" o:spid="_x0000_s1025" type="#_x0000_t75" style="position:absolute;margin-left:0;margin-top:0;width:538.45pt;height:541.7pt;z-index:-251658240;mso-position-horizontal:center;mso-position-horizontal-relative:margin;mso-position-vertical:center;mso-position-vertical-relative:margin" o:allowincell="f">
          <v:imagedata r:id="rId1" o:title="SGTCLOGO - NOTEXT-FULLSIZE - for watermark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01DEB"/>
    <w:multiLevelType w:val="hybridMultilevel"/>
    <w:tmpl w:val="E7A2EB92"/>
    <w:lvl w:ilvl="0" w:tplc="29CE4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49C0"/>
    <w:multiLevelType w:val="multilevel"/>
    <w:tmpl w:val="724C5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381F"/>
    <w:multiLevelType w:val="hybridMultilevel"/>
    <w:tmpl w:val="724C5E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3F37"/>
    <w:multiLevelType w:val="hybridMultilevel"/>
    <w:tmpl w:val="AC222900"/>
    <w:lvl w:ilvl="0" w:tplc="A6F0BCFE">
      <w:start w:val="1"/>
      <w:numFmt w:val="bullet"/>
      <w:lvlText w:val=""/>
      <w:lvlJc w:val="left"/>
      <w:pPr>
        <w:tabs>
          <w:tab w:val="num" w:pos="329"/>
        </w:tabs>
        <w:ind w:left="329" w:hanging="227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865FF7"/>
    <w:multiLevelType w:val="multilevel"/>
    <w:tmpl w:val="724C5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53FBB"/>
    <w:multiLevelType w:val="hybridMultilevel"/>
    <w:tmpl w:val="58DEC97E"/>
    <w:lvl w:ilvl="0" w:tplc="56AC98E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75338"/>
    <w:multiLevelType w:val="multilevel"/>
    <w:tmpl w:val="E7A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57C13"/>
    <w:multiLevelType w:val="hybridMultilevel"/>
    <w:tmpl w:val="56B4C1B2"/>
    <w:lvl w:ilvl="0" w:tplc="A6F0BCFE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CC5D87"/>
    <w:multiLevelType w:val="multilevel"/>
    <w:tmpl w:val="56B4C1B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602C2B"/>
    <w:multiLevelType w:val="multilevel"/>
    <w:tmpl w:val="56B4C1B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10272248">
    <w:abstractNumId w:val="7"/>
  </w:num>
  <w:num w:numId="2" w16cid:durableId="1166094125">
    <w:abstractNumId w:val="3"/>
  </w:num>
  <w:num w:numId="3" w16cid:durableId="1494300624">
    <w:abstractNumId w:val="2"/>
  </w:num>
  <w:num w:numId="4" w16cid:durableId="587037224">
    <w:abstractNumId w:val="4"/>
  </w:num>
  <w:num w:numId="5" w16cid:durableId="259680977">
    <w:abstractNumId w:val="9"/>
  </w:num>
  <w:num w:numId="6" w16cid:durableId="1924026276">
    <w:abstractNumId w:val="1"/>
  </w:num>
  <w:num w:numId="7" w16cid:durableId="1237209032">
    <w:abstractNumId w:val="0"/>
  </w:num>
  <w:num w:numId="8" w16cid:durableId="1695114276">
    <w:abstractNumId w:val="8"/>
  </w:num>
  <w:num w:numId="9" w16cid:durableId="1359231459">
    <w:abstractNumId w:val="6"/>
  </w:num>
  <w:num w:numId="10" w16cid:durableId="1565527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E3"/>
    <w:rsid w:val="000043BF"/>
    <w:rsid w:val="0001741C"/>
    <w:rsid w:val="000266A4"/>
    <w:rsid w:val="00026FF2"/>
    <w:rsid w:val="000303FE"/>
    <w:rsid w:val="00032C5A"/>
    <w:rsid w:val="00040543"/>
    <w:rsid w:val="00064BCA"/>
    <w:rsid w:val="00085F7E"/>
    <w:rsid w:val="000A103F"/>
    <w:rsid w:val="000B743C"/>
    <w:rsid w:val="000C0CB4"/>
    <w:rsid w:val="000D3499"/>
    <w:rsid w:val="000F3758"/>
    <w:rsid w:val="0010110B"/>
    <w:rsid w:val="001047E7"/>
    <w:rsid w:val="0012626C"/>
    <w:rsid w:val="001262DA"/>
    <w:rsid w:val="00141EC6"/>
    <w:rsid w:val="00142828"/>
    <w:rsid w:val="00147BEE"/>
    <w:rsid w:val="001607B9"/>
    <w:rsid w:val="00194178"/>
    <w:rsid w:val="001A5662"/>
    <w:rsid w:val="001B45BC"/>
    <w:rsid w:val="001B6F96"/>
    <w:rsid w:val="001C2B20"/>
    <w:rsid w:val="001D319F"/>
    <w:rsid w:val="001D7558"/>
    <w:rsid w:val="001E5805"/>
    <w:rsid w:val="001E71B0"/>
    <w:rsid w:val="00200FFF"/>
    <w:rsid w:val="00221D5D"/>
    <w:rsid w:val="00223DAB"/>
    <w:rsid w:val="00250A75"/>
    <w:rsid w:val="00261B4E"/>
    <w:rsid w:val="002642EF"/>
    <w:rsid w:val="002774F3"/>
    <w:rsid w:val="00282408"/>
    <w:rsid w:val="002B0E84"/>
    <w:rsid w:val="002B197D"/>
    <w:rsid w:val="002B78F3"/>
    <w:rsid w:val="002C2103"/>
    <w:rsid w:val="002C22A1"/>
    <w:rsid w:val="002C5DAA"/>
    <w:rsid w:val="002C7172"/>
    <w:rsid w:val="00320D06"/>
    <w:rsid w:val="003215F2"/>
    <w:rsid w:val="003220C2"/>
    <w:rsid w:val="003303DF"/>
    <w:rsid w:val="00343738"/>
    <w:rsid w:val="003551F2"/>
    <w:rsid w:val="003554BB"/>
    <w:rsid w:val="003652A9"/>
    <w:rsid w:val="0038054D"/>
    <w:rsid w:val="0038434E"/>
    <w:rsid w:val="003A01B7"/>
    <w:rsid w:val="003C4383"/>
    <w:rsid w:val="003F4DD6"/>
    <w:rsid w:val="00412003"/>
    <w:rsid w:val="00424587"/>
    <w:rsid w:val="0043353B"/>
    <w:rsid w:val="00434C50"/>
    <w:rsid w:val="00435255"/>
    <w:rsid w:val="0044281C"/>
    <w:rsid w:val="00455AE5"/>
    <w:rsid w:val="004623EB"/>
    <w:rsid w:val="00482F96"/>
    <w:rsid w:val="004840E3"/>
    <w:rsid w:val="0048585F"/>
    <w:rsid w:val="00494485"/>
    <w:rsid w:val="004C3B9E"/>
    <w:rsid w:val="004C5E7A"/>
    <w:rsid w:val="004E4415"/>
    <w:rsid w:val="004F65B3"/>
    <w:rsid w:val="00501FEE"/>
    <w:rsid w:val="00502298"/>
    <w:rsid w:val="00512F28"/>
    <w:rsid w:val="0052054F"/>
    <w:rsid w:val="00525615"/>
    <w:rsid w:val="00530D9F"/>
    <w:rsid w:val="00532014"/>
    <w:rsid w:val="00533DF6"/>
    <w:rsid w:val="005375DC"/>
    <w:rsid w:val="00544B55"/>
    <w:rsid w:val="00555E3D"/>
    <w:rsid w:val="00557CA2"/>
    <w:rsid w:val="00571421"/>
    <w:rsid w:val="00585323"/>
    <w:rsid w:val="005B2560"/>
    <w:rsid w:val="005F56F4"/>
    <w:rsid w:val="006519E6"/>
    <w:rsid w:val="00652D34"/>
    <w:rsid w:val="006572FA"/>
    <w:rsid w:val="00670751"/>
    <w:rsid w:val="0068063D"/>
    <w:rsid w:val="0068696F"/>
    <w:rsid w:val="0069006B"/>
    <w:rsid w:val="00690DE0"/>
    <w:rsid w:val="00693412"/>
    <w:rsid w:val="006A667B"/>
    <w:rsid w:val="006B41ED"/>
    <w:rsid w:val="006C44DE"/>
    <w:rsid w:val="006D4675"/>
    <w:rsid w:val="00705428"/>
    <w:rsid w:val="007063CA"/>
    <w:rsid w:val="00712AB8"/>
    <w:rsid w:val="00713F21"/>
    <w:rsid w:val="007626C6"/>
    <w:rsid w:val="00770629"/>
    <w:rsid w:val="007739F8"/>
    <w:rsid w:val="00797BDE"/>
    <w:rsid w:val="007A03E3"/>
    <w:rsid w:val="007A12BD"/>
    <w:rsid w:val="007A7177"/>
    <w:rsid w:val="007B20E0"/>
    <w:rsid w:val="007E0F6E"/>
    <w:rsid w:val="007E4E58"/>
    <w:rsid w:val="007E5343"/>
    <w:rsid w:val="007F2661"/>
    <w:rsid w:val="00807C28"/>
    <w:rsid w:val="00826397"/>
    <w:rsid w:val="00845070"/>
    <w:rsid w:val="00865E13"/>
    <w:rsid w:val="00870043"/>
    <w:rsid w:val="00870CC4"/>
    <w:rsid w:val="00885490"/>
    <w:rsid w:val="0089677E"/>
    <w:rsid w:val="008A1DC3"/>
    <w:rsid w:val="008D2FC6"/>
    <w:rsid w:val="008D34B1"/>
    <w:rsid w:val="008F22F4"/>
    <w:rsid w:val="00913A14"/>
    <w:rsid w:val="00933857"/>
    <w:rsid w:val="00935C20"/>
    <w:rsid w:val="00936017"/>
    <w:rsid w:val="009464A8"/>
    <w:rsid w:val="0094708A"/>
    <w:rsid w:val="00952254"/>
    <w:rsid w:val="00974E27"/>
    <w:rsid w:val="00975A47"/>
    <w:rsid w:val="00976098"/>
    <w:rsid w:val="00984ACA"/>
    <w:rsid w:val="009A3D1A"/>
    <w:rsid w:val="009A5553"/>
    <w:rsid w:val="00A02FA9"/>
    <w:rsid w:val="00A10FF3"/>
    <w:rsid w:val="00A16134"/>
    <w:rsid w:val="00A56B0E"/>
    <w:rsid w:val="00A612DD"/>
    <w:rsid w:val="00A6453B"/>
    <w:rsid w:val="00A73207"/>
    <w:rsid w:val="00A74943"/>
    <w:rsid w:val="00AA56B2"/>
    <w:rsid w:val="00AB4B58"/>
    <w:rsid w:val="00AC541E"/>
    <w:rsid w:val="00AC7DEB"/>
    <w:rsid w:val="00AF3BFD"/>
    <w:rsid w:val="00B00A41"/>
    <w:rsid w:val="00B02798"/>
    <w:rsid w:val="00B11F96"/>
    <w:rsid w:val="00B270BF"/>
    <w:rsid w:val="00B77BE2"/>
    <w:rsid w:val="00B87996"/>
    <w:rsid w:val="00B93EF1"/>
    <w:rsid w:val="00BC1CE8"/>
    <w:rsid w:val="00BC3DEF"/>
    <w:rsid w:val="00BC74DA"/>
    <w:rsid w:val="00BD4AFF"/>
    <w:rsid w:val="00C21FA8"/>
    <w:rsid w:val="00C23FFB"/>
    <w:rsid w:val="00C3409C"/>
    <w:rsid w:val="00C35E75"/>
    <w:rsid w:val="00C435AF"/>
    <w:rsid w:val="00C549F1"/>
    <w:rsid w:val="00C7292D"/>
    <w:rsid w:val="00C7434D"/>
    <w:rsid w:val="00C86041"/>
    <w:rsid w:val="00CB4A1F"/>
    <w:rsid w:val="00CC0754"/>
    <w:rsid w:val="00CC6005"/>
    <w:rsid w:val="00CF27CD"/>
    <w:rsid w:val="00D04690"/>
    <w:rsid w:val="00D125A9"/>
    <w:rsid w:val="00D14A92"/>
    <w:rsid w:val="00D151BC"/>
    <w:rsid w:val="00D25348"/>
    <w:rsid w:val="00D318C8"/>
    <w:rsid w:val="00D428FA"/>
    <w:rsid w:val="00D5302F"/>
    <w:rsid w:val="00D62AA0"/>
    <w:rsid w:val="00DA3263"/>
    <w:rsid w:val="00DB257E"/>
    <w:rsid w:val="00DD3955"/>
    <w:rsid w:val="00DE6E3F"/>
    <w:rsid w:val="00E03842"/>
    <w:rsid w:val="00E22320"/>
    <w:rsid w:val="00E3010F"/>
    <w:rsid w:val="00E341EC"/>
    <w:rsid w:val="00E3623F"/>
    <w:rsid w:val="00E4747B"/>
    <w:rsid w:val="00E506CB"/>
    <w:rsid w:val="00E63F85"/>
    <w:rsid w:val="00E679EE"/>
    <w:rsid w:val="00EA216E"/>
    <w:rsid w:val="00EA2482"/>
    <w:rsid w:val="00EB31B3"/>
    <w:rsid w:val="00EC1E41"/>
    <w:rsid w:val="00EE0E6C"/>
    <w:rsid w:val="00EE15B1"/>
    <w:rsid w:val="00EE62B5"/>
    <w:rsid w:val="00EF602F"/>
    <w:rsid w:val="00F15662"/>
    <w:rsid w:val="00F363B3"/>
    <w:rsid w:val="00F42B05"/>
    <w:rsid w:val="00F55A6D"/>
    <w:rsid w:val="00F56BFF"/>
    <w:rsid w:val="00F66557"/>
    <w:rsid w:val="00F852E0"/>
    <w:rsid w:val="00F915C9"/>
    <w:rsid w:val="00F94FAB"/>
    <w:rsid w:val="00FD36CD"/>
    <w:rsid w:val="00FD6196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28E8F155"/>
  <w15:chartTrackingRefBased/>
  <w15:docId w15:val="{C2DC9F64-7132-450B-B31F-8F7C8DFE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7B9"/>
    <w:rPr>
      <w:rFonts w:ascii="Tahoma" w:hAnsi="Tahoma" w:cs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220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0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741C"/>
    <w:rPr>
      <w:sz w:val="16"/>
      <w:szCs w:val="16"/>
    </w:rPr>
  </w:style>
  <w:style w:type="character" w:styleId="Hyperlink">
    <w:name w:val="Hyperlink"/>
    <w:rsid w:val="00433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wa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79695b-81b1-43d8-8a57-bdca38bc41be" xsi:nil="true"/>
    <lcf76f155ced4ddcb4097134ff3c332f xmlns="a859d759-d56f-4c3b-8ca3-926bd3538fd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D3354FD5E70438F7A8E02779A280C" ma:contentTypeVersion="20" ma:contentTypeDescription="Create a new document." ma:contentTypeScope="" ma:versionID="6af757f015bbbaec381243de023f4f8f">
  <xsd:schema xmlns:xsd="http://www.w3.org/2001/XMLSchema" xmlns:xs="http://www.w3.org/2001/XMLSchema" xmlns:p="http://schemas.microsoft.com/office/2006/metadata/properties" xmlns:ns2="a859d759-d56f-4c3b-8ca3-926bd3538fd3" xmlns:ns3="6c79695b-81b1-43d8-8a57-bdca38bc41be" targetNamespace="http://schemas.microsoft.com/office/2006/metadata/properties" ma:root="true" ma:fieldsID="ba62a5da9d866e7b461a5e0bb7a4cd07" ns2:_="" ns3:_="">
    <xsd:import namespace="a859d759-d56f-4c3b-8ca3-926bd3538fd3"/>
    <xsd:import namespace="6c79695b-81b1-43d8-8a57-bdca38bc4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9d759-d56f-4c3b-8ca3-926bd3538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4c575ce-8904-4a5d-831e-d7498eb68f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9695b-81b1-43d8-8a57-bdca38bc4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8dc40de-e674-49d8-9d0b-2f7de6515e49}" ma:internalName="TaxCatchAll" ma:showField="CatchAllData" ma:web="6c79695b-81b1-43d8-8a57-bdca38bc4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43A13-A18A-4EC4-A223-FC5E37FD905E}">
  <ds:schemaRefs>
    <ds:schemaRef ds:uri="http://schemas.microsoft.com/office/2006/metadata/properties"/>
    <ds:schemaRef ds:uri="http://schemas.microsoft.com/office/infopath/2007/PartnerControls"/>
    <ds:schemaRef ds:uri="6c79695b-81b1-43d8-8a57-bdca38bc41be"/>
    <ds:schemaRef ds:uri="a859d759-d56f-4c3b-8ca3-926bd3538fd3"/>
  </ds:schemaRefs>
</ds:datastoreItem>
</file>

<file path=customXml/itemProps2.xml><?xml version="1.0" encoding="utf-8"?>
<ds:datastoreItem xmlns:ds="http://schemas.openxmlformats.org/officeDocument/2006/customXml" ds:itemID="{AB96C005-685F-4996-ACE6-F85E2692A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9d759-d56f-4c3b-8ca3-926bd3538fd3"/>
    <ds:schemaRef ds:uri="6c79695b-81b1-43d8-8a57-bdca38bc4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E0748-FAA6-4F2D-80DB-45F7A60E086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F717F68-E55F-48E3-AC4E-539560CF7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JobsGoPublic</Company>
  <LinksUpToDate>false</LinksUpToDate>
  <CharactersWithSpaces>8352</CharactersWithSpaces>
  <SharedDoc>false</SharedDoc>
  <HLinks>
    <vt:vector size="6" baseType="variant">
      <vt:variant>
        <vt:i4>4849737</vt:i4>
      </vt:variant>
      <vt:variant>
        <vt:i4>0</vt:i4>
      </vt:variant>
      <vt:variant>
        <vt:i4>0</vt:i4>
      </vt:variant>
      <vt:variant>
        <vt:i4>5</vt:i4>
      </vt:variant>
      <vt:variant>
        <vt:lpwstr>http://www.swans/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andrewa</dc:creator>
  <cp:keywords/>
  <dc:description/>
  <cp:lastModifiedBy>Martin Harding</cp:lastModifiedBy>
  <cp:revision>35</cp:revision>
  <cp:lastPrinted>2023-02-06T12:26:00Z</cp:lastPrinted>
  <dcterms:created xsi:type="dcterms:W3CDTF">2021-08-06T11:01:00Z</dcterms:created>
  <dcterms:modified xsi:type="dcterms:W3CDTF">2024-06-07T10:09:00Z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-2141061678</vt:i4>
  </property>
  <property fmtid="{D5CDD505-2E9C-101B-9397-08002B2CF9AE}" pid="3" name="_NewReviewCycle">
    <vt:lpwstr/>
  </property>
  <property fmtid="{D5CDD505-2E9C-101B-9397-08002B2CF9AE}" pid="4" name="_EmailSubject">
    <vt:lpwstr>New application form</vt:lpwstr>
  </property>
  <property fmtid="{D5CDD505-2E9C-101B-9397-08002B2CF9AE}" pid="5" name="_AuthorEmail">
    <vt:lpwstr>katy.james@dartford.gov.uk</vt:lpwstr>
  </property>
  <property fmtid="{D5CDD505-2E9C-101B-9397-08002B2CF9AE}" pid="6" name="_AuthorEmailDisplayName">
    <vt:lpwstr>Katy James</vt:lpwstr>
  </property>
  <property fmtid="{D5CDD505-2E9C-101B-9397-08002B2CF9AE}" pid="7" name="_ReviewingToolsShownOnce">
    <vt:lpwstr/>
  </property>
  <property fmtid="{D5CDD505-2E9C-101B-9397-08002B2CF9AE}" pid="8" name="display_urn:schemas-microsoft-com:office:office#Editor">
    <vt:lpwstr>Martin Harding</vt:lpwstr>
  </property>
  <property fmtid="{D5CDD505-2E9C-101B-9397-08002B2CF9AE}" pid="9" name="Order">
    <vt:lpwstr>4580400.00000000</vt:lpwstr>
  </property>
  <property fmtid="{D5CDD505-2E9C-101B-9397-08002B2CF9AE}" pid="10" name="display_urn:schemas-microsoft-com:office:office#Author">
    <vt:lpwstr>Martin Harding</vt:lpwstr>
  </property>
  <property fmtid="{D5CDD505-2E9C-101B-9397-08002B2CF9AE}" pid="11" name="ContentTypeId">
    <vt:lpwstr>0x010100B8AD3354FD5E70438F7A8E02779A280C</vt:lpwstr>
  </property>
  <property fmtid="{D5CDD505-2E9C-101B-9397-08002B2CF9AE}" pid="12" name="MediaServiceImageTags">
    <vt:lpwstr/>
  </property>
</Properties>
</file>